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550C0" w:rsidRDefault="00000000">
      <w:pPr>
        <w:ind w:left="708"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Verslag algemene ouderraad</w:t>
      </w:r>
    </w:p>
    <w:p w14:paraId="00000002" w14:textId="3964BB9A" w:rsidR="000550C0" w:rsidRDefault="00000000">
      <w:r>
        <w:t xml:space="preserve">Datum: </w:t>
      </w:r>
      <w:r w:rsidR="00FE7EE4">
        <w:t>26/03</w:t>
      </w:r>
      <w:r>
        <w:t>/2025</w:t>
      </w:r>
    </w:p>
    <w:p w14:paraId="00000003" w14:textId="452897DB" w:rsidR="000550C0" w:rsidRDefault="00000000">
      <w:r>
        <w:t xml:space="preserve">Aanwezig: Wendy, </w:t>
      </w:r>
      <w:r w:rsidR="00030CBD">
        <w:t>Christo</w:t>
      </w:r>
      <w:r w:rsidR="00201D4A">
        <w:t>f</w:t>
      </w:r>
      <w:r w:rsidR="00030CBD">
        <w:t>, Pieter, Lesley, Els, Perla, Mathias, Joke, Thomas, Nele, juf Katleen</w:t>
      </w:r>
    </w:p>
    <w:p w14:paraId="00000004" w14:textId="0C0F9CEA" w:rsidR="000550C0" w:rsidRDefault="00000000">
      <w:r>
        <w:t xml:space="preserve">Verontschuldigd: </w:t>
      </w:r>
      <w:r w:rsidR="00030CBD">
        <w:t>Marlies, Griet</w:t>
      </w:r>
    </w:p>
    <w:p w14:paraId="00000005" w14:textId="77777777" w:rsidR="000550C0" w:rsidRDefault="00000000">
      <w:pPr>
        <w:spacing w:after="0"/>
      </w:pPr>
      <w:r>
        <w:t>Verslag: Wendy</w:t>
      </w:r>
    </w:p>
    <w:p w14:paraId="00000006" w14:textId="77777777" w:rsidR="000550C0" w:rsidRDefault="000550C0">
      <w:pPr>
        <w:pBdr>
          <w:bottom w:val="single" w:sz="4" w:space="0" w:color="000000"/>
        </w:pBdr>
      </w:pPr>
    </w:p>
    <w:p w14:paraId="00000008" w14:textId="5270E556" w:rsidR="000550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 xml:space="preserve">Nieuws van de werkgroepen </w:t>
      </w:r>
      <w:r w:rsidR="001F6493">
        <w:rPr>
          <w:b/>
          <w:color w:val="000000"/>
        </w:rPr>
        <w:t>en ander nieuws:</w:t>
      </w:r>
      <w:r w:rsidR="00350D50">
        <w:rPr>
          <w:b/>
          <w:color w:val="000000"/>
        </w:rPr>
        <w:br/>
      </w:r>
    </w:p>
    <w:p w14:paraId="00000013" w14:textId="0D71665E" w:rsidR="000550C0" w:rsidRDefault="00FE7E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Terugblik Parents Night</w:t>
      </w:r>
      <w:r w:rsidR="003D3E4F">
        <w:rPr>
          <w:b/>
          <w:color w:val="000000"/>
        </w:rPr>
        <w:t xml:space="preserve"> Out</w:t>
      </w:r>
      <w:r>
        <w:rPr>
          <w:b/>
          <w:color w:val="000000"/>
        </w:rPr>
        <w:t xml:space="preserve"> (25/01/2025):</w:t>
      </w:r>
    </w:p>
    <w:p w14:paraId="111CD25A" w14:textId="011CFEA4" w:rsidR="00F521D6" w:rsidRDefault="00030CBD" w:rsidP="00030C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 xml:space="preserve">Winst </w:t>
      </w:r>
      <w:r w:rsidR="002D58E3">
        <w:rPr>
          <w:color w:val="000000"/>
        </w:rPr>
        <w:t>per school</w:t>
      </w:r>
      <w:r>
        <w:rPr>
          <w:color w:val="000000"/>
        </w:rPr>
        <w:t xml:space="preserve"> € 770,00 (€ 100,00 minder dan vorig jaar)</w:t>
      </w:r>
    </w:p>
    <w:p w14:paraId="17504DF5" w14:textId="5C165BB1" w:rsidR="00030CBD" w:rsidRDefault="00030CBD" w:rsidP="00030C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Alles goed verlopen.</w:t>
      </w:r>
    </w:p>
    <w:p w14:paraId="02F793AB" w14:textId="754A7633" w:rsidR="00030CBD" w:rsidRDefault="00030CBD" w:rsidP="00030C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Samenwerking met Octopus was vooral voor de werklijst aan te vullen. Sponsoring was hulp gevraagd aan Octopus, maar geen reactie op gekomen.</w:t>
      </w:r>
    </w:p>
    <w:p w14:paraId="0481D575" w14:textId="77777777" w:rsidR="00030CBD" w:rsidRDefault="00030CBD" w:rsidP="00382ED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</w:p>
    <w:p w14:paraId="1E464B15" w14:textId="420F8871" w:rsidR="00382ED3" w:rsidRPr="00382ED3" w:rsidRDefault="00FE7EE4" w:rsidP="00382E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 xml:space="preserve">Terugblik </w:t>
      </w:r>
      <w:r w:rsidR="00382ED3" w:rsidRPr="00382ED3">
        <w:rPr>
          <w:b/>
          <w:color w:val="000000"/>
        </w:rPr>
        <w:t>Ontbijtmanden (16/03/2025):</w:t>
      </w:r>
    </w:p>
    <w:p w14:paraId="37DFB74B" w14:textId="10376D07" w:rsidR="00030CBD" w:rsidRDefault="00030CBD" w:rsidP="00030C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Opbrengst ongeveer € 3.000,00 (beter dan vorig jaar).</w:t>
      </w:r>
    </w:p>
    <w:p w14:paraId="7441DE35" w14:textId="4F2263E4" w:rsidR="00030CBD" w:rsidRDefault="00030CBD" w:rsidP="00030C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De ontbijtmand was rijkelijk</w:t>
      </w:r>
      <w:r w:rsidR="00005457">
        <w:rPr>
          <w:color w:val="000000"/>
        </w:rPr>
        <w:t xml:space="preserve"> en lekker</w:t>
      </w:r>
      <w:r>
        <w:rPr>
          <w:color w:val="000000"/>
        </w:rPr>
        <w:t xml:space="preserve"> gevuld.</w:t>
      </w:r>
    </w:p>
    <w:p w14:paraId="1CF64642" w14:textId="72881F7C" w:rsidR="00C67968" w:rsidRDefault="00C67968" w:rsidP="00030C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 xml:space="preserve">Is een bevraging naar de inhoud van de ontbijtmand een meerwaarde? Misschien </w:t>
      </w:r>
      <w:r w:rsidR="002D58E3">
        <w:rPr>
          <w:color w:val="000000"/>
        </w:rPr>
        <w:t>volgend jaar</w:t>
      </w:r>
      <w:r>
        <w:rPr>
          <w:color w:val="000000"/>
        </w:rPr>
        <w:t xml:space="preserve"> iets </w:t>
      </w:r>
      <w:r w:rsidR="002D58E3">
        <w:rPr>
          <w:color w:val="000000"/>
        </w:rPr>
        <w:t>bevragen</w:t>
      </w:r>
      <w:r>
        <w:rPr>
          <w:color w:val="000000"/>
        </w:rPr>
        <w:t xml:space="preserve"> op papier in de ontbijtmand zelf…</w:t>
      </w:r>
    </w:p>
    <w:p w14:paraId="3F532221" w14:textId="2C439BF6" w:rsidR="00C67968" w:rsidRDefault="00C67968" w:rsidP="00030C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De organisatie was heel goed verlopen, zowel de voorbereiding op zaterdag en zondag als het rondbrengen op zondag.</w:t>
      </w:r>
    </w:p>
    <w:p w14:paraId="3828D880" w14:textId="77777777" w:rsidR="00201D4A" w:rsidRDefault="00201D4A" w:rsidP="00030C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</w:p>
    <w:p w14:paraId="2E78ADBC" w14:textId="77777777" w:rsidR="00201D4A" w:rsidRPr="0048670A" w:rsidRDefault="00201D4A" w:rsidP="00201D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Vooruitblik buitenspeeldag</w:t>
      </w:r>
      <w:r w:rsidRPr="0048670A">
        <w:rPr>
          <w:b/>
          <w:color w:val="000000"/>
        </w:rPr>
        <w:t xml:space="preserve"> (</w:t>
      </w:r>
      <w:r>
        <w:rPr>
          <w:b/>
          <w:color w:val="000000"/>
        </w:rPr>
        <w:t>23/04/2025):</w:t>
      </w:r>
    </w:p>
    <w:p w14:paraId="66ADBF11" w14:textId="77777777" w:rsidR="00201D4A" w:rsidRDefault="00201D4A" w:rsidP="00201D4A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Van 13.30u tot 17.30u</w:t>
      </w:r>
    </w:p>
    <w:p w14:paraId="3287CABD" w14:textId="77777777" w:rsidR="00201D4A" w:rsidRDefault="00201D4A" w:rsidP="00201D4A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 w:rsidRPr="00DE5137">
        <w:rPr>
          <w:color w:val="000000"/>
        </w:rPr>
        <w:t>Wendy, Sophie Ballon, Joke (maar n</w:t>
      </w:r>
      <w:r>
        <w:rPr>
          <w:color w:val="000000"/>
        </w:rPr>
        <w:t>iet tot 17.30u)</w:t>
      </w:r>
      <w:r w:rsidRPr="00DE5137">
        <w:rPr>
          <w:color w:val="000000"/>
        </w:rPr>
        <w:t xml:space="preserve"> + helpende harten bevragen -&gt; </w:t>
      </w:r>
      <w:r>
        <w:rPr>
          <w:color w:val="000000"/>
        </w:rPr>
        <w:t>Christof.</w:t>
      </w:r>
    </w:p>
    <w:p w14:paraId="0F840A13" w14:textId="24F90C5F" w:rsidR="00684E52" w:rsidRDefault="00684E52" w:rsidP="00201D4A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Bij geen reactie, annuleren of vermelden dat we niet tot 17.30u</w:t>
      </w:r>
      <w:r w:rsidR="005B10D9">
        <w:rPr>
          <w:color w:val="000000"/>
        </w:rPr>
        <w:t xml:space="preserve"> kunnen.</w:t>
      </w:r>
    </w:p>
    <w:p w14:paraId="2FD04ACD" w14:textId="52831D23" w:rsidR="002D58E3" w:rsidRPr="00DE5137" w:rsidRDefault="002D58E3" w:rsidP="002D58E3">
      <w:pPr>
        <w:pStyle w:val="Lijstaline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color w:val="000000"/>
        </w:rPr>
        <w:t>Besluit: annulatie van onze hulp naar de buitenspeeldag toe werd geannuleerd</w:t>
      </w:r>
    </w:p>
    <w:p w14:paraId="3A6DB7B7" w14:textId="77777777" w:rsidR="00030CBD" w:rsidRDefault="00030CBD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</w:p>
    <w:p w14:paraId="0793C281" w14:textId="5D2F53D0" w:rsidR="0048670A" w:rsidRDefault="00FE7EE4" w:rsidP="004867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 xml:space="preserve">Vooruitblik </w:t>
      </w:r>
      <w:r w:rsidR="0048670A" w:rsidRPr="0048670A">
        <w:rPr>
          <w:b/>
          <w:color w:val="000000"/>
        </w:rPr>
        <w:t>Schoolfeest (</w:t>
      </w:r>
      <w:r w:rsidR="0048670A">
        <w:rPr>
          <w:b/>
          <w:color w:val="000000"/>
        </w:rPr>
        <w:t>2</w:t>
      </w:r>
      <w:r w:rsidR="00DE5137">
        <w:rPr>
          <w:b/>
          <w:color w:val="000000"/>
        </w:rPr>
        <w:t>4</w:t>
      </w:r>
      <w:r w:rsidR="0048670A">
        <w:rPr>
          <w:b/>
          <w:color w:val="000000"/>
        </w:rPr>
        <w:t>/05/2025):</w:t>
      </w:r>
    </w:p>
    <w:p w14:paraId="083C3D23" w14:textId="441541BD" w:rsidR="00030CBD" w:rsidRDefault="00DE5137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>Alles is in orde.</w:t>
      </w:r>
    </w:p>
    <w:p w14:paraId="3BF37208" w14:textId="0808892B" w:rsidR="00DE5137" w:rsidRDefault="00DE5137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>Concept is hetzelfde als 2 jaar geleden.</w:t>
      </w:r>
    </w:p>
    <w:p w14:paraId="1E2FF22B" w14:textId="7E922425" w:rsidR="00DE5137" w:rsidRDefault="00DE5137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>Springkastelen, photoboot, pakjes vissen, suikerspin</w:t>
      </w:r>
    </w:p>
    <w:p w14:paraId="4022A5FF" w14:textId="2CD3BAB6" w:rsidR="00DE5137" w:rsidRDefault="00DE5137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 xml:space="preserve">Kaarten € 12,00 (ipv </w:t>
      </w:r>
      <w:r w:rsidR="00CD3336">
        <w:rPr>
          <w:bCs/>
        </w:rPr>
        <w:t>€</w:t>
      </w:r>
      <w:r>
        <w:rPr>
          <w:bCs/>
        </w:rPr>
        <w:t xml:space="preserve"> 10,00)</w:t>
      </w:r>
    </w:p>
    <w:p w14:paraId="0B99D73A" w14:textId="6182B8A9" w:rsidR="00DE5137" w:rsidRDefault="00DE5137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>Bandje komt spelen</w:t>
      </w:r>
    </w:p>
    <w:p w14:paraId="4FC2B21F" w14:textId="3D39DD40" w:rsidR="00DE5137" w:rsidRDefault="00DE5137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>Misschien schminken?</w:t>
      </w:r>
    </w:p>
    <w:p w14:paraId="1ACCBA12" w14:textId="5826DBB0" w:rsidR="00DE5137" w:rsidRDefault="00DE5137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 xml:space="preserve">Groenten kuisen en snijden </w:t>
      </w:r>
      <w:r w:rsidR="002D58E3">
        <w:rPr>
          <w:bCs/>
        </w:rPr>
        <w:t>d</w:t>
      </w:r>
      <w:r>
        <w:rPr>
          <w:bCs/>
        </w:rPr>
        <w:t>oor 5</w:t>
      </w:r>
      <w:r w:rsidRPr="00DE5137">
        <w:rPr>
          <w:bCs/>
          <w:vertAlign w:val="superscript"/>
        </w:rPr>
        <w:t>de</w:t>
      </w:r>
      <w:r>
        <w:rPr>
          <w:bCs/>
        </w:rPr>
        <w:t xml:space="preserve"> en 6</w:t>
      </w:r>
      <w:r w:rsidRPr="00DE5137">
        <w:rPr>
          <w:bCs/>
          <w:vertAlign w:val="superscript"/>
        </w:rPr>
        <w:t>de</w:t>
      </w:r>
      <w:r>
        <w:rPr>
          <w:bCs/>
        </w:rPr>
        <w:t xml:space="preserve"> leerjaar</w:t>
      </w:r>
    </w:p>
    <w:p w14:paraId="75E806C4" w14:textId="5E987BA8" w:rsidR="00DE5137" w:rsidRDefault="00DE5137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>
        <w:rPr>
          <w:bCs/>
        </w:rPr>
        <w:t>Brieven gaan mee met de kinderen vlak na de paasvakantie</w:t>
      </w:r>
    </w:p>
    <w:p w14:paraId="0F811F25" w14:textId="77777777" w:rsidR="00DE5137" w:rsidRPr="00030CBD" w:rsidRDefault="00DE5137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</w:p>
    <w:p w14:paraId="57498DBD" w14:textId="550C940C" w:rsidR="00531A18" w:rsidRPr="00DE5137" w:rsidRDefault="00531A18" w:rsidP="00531A1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</w:rPr>
      </w:pPr>
      <w:r w:rsidRPr="00DE5137">
        <w:rPr>
          <w:bCs/>
        </w:rPr>
        <w:t xml:space="preserve">Schoolfeest 2026 – </w:t>
      </w:r>
      <w:r w:rsidR="00DE5137" w:rsidRPr="00DE5137">
        <w:rPr>
          <w:bCs/>
        </w:rPr>
        <w:t>06/06/2026</w:t>
      </w:r>
    </w:p>
    <w:p w14:paraId="5B4EEC0B" w14:textId="77777777" w:rsidR="00030CBD" w:rsidRPr="00DE5137" w:rsidRDefault="00030CBD" w:rsidP="0048670A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</w:p>
    <w:p w14:paraId="55582CDF" w14:textId="0FA7064E" w:rsidR="00FE7EE4" w:rsidRPr="0048670A" w:rsidRDefault="00FE7EE4" w:rsidP="00FE7E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Teambuilding</w:t>
      </w:r>
      <w:r w:rsidRPr="0048670A">
        <w:rPr>
          <w:b/>
          <w:color w:val="000000"/>
        </w:rPr>
        <w:t xml:space="preserve"> (</w:t>
      </w:r>
      <w:r>
        <w:rPr>
          <w:b/>
          <w:color w:val="000000"/>
        </w:rPr>
        <w:t>31/05/2025):</w:t>
      </w:r>
    </w:p>
    <w:p w14:paraId="00000016" w14:textId="2E1459EA" w:rsidR="000550C0" w:rsidRDefault="003C19E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 xml:space="preserve">21 volwassenen en 15 kinderen, Marlies en Sophie zijn verontschuldigd. </w:t>
      </w:r>
    </w:p>
    <w:p w14:paraId="11251D65" w14:textId="24323E16" w:rsidR="003C19ED" w:rsidRDefault="003C19E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Mathias en Katleen willen ook komen.</w:t>
      </w:r>
    </w:p>
    <w:p w14:paraId="2F1226C5" w14:textId="364BF074" w:rsidR="003C19ED" w:rsidRDefault="003C19E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BBQ met pakket met verschillende soorten bakken en ze komen bakken.</w:t>
      </w:r>
    </w:p>
    <w:p w14:paraId="4EE10702" w14:textId="77777777" w:rsidR="00201D4A" w:rsidRDefault="00201D4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</w:p>
    <w:p w14:paraId="3B9E5869" w14:textId="77777777" w:rsidR="002D58E3" w:rsidRDefault="002D58E3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/>
          <w:color w:val="000000"/>
        </w:rPr>
      </w:pPr>
    </w:p>
    <w:p w14:paraId="11AD2655" w14:textId="77777777" w:rsidR="002D58E3" w:rsidRDefault="002D58E3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/>
          <w:color w:val="000000"/>
        </w:rPr>
      </w:pPr>
    </w:p>
    <w:p w14:paraId="4C79FDE4" w14:textId="77777777" w:rsidR="002D58E3" w:rsidRDefault="002D58E3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/>
          <w:color w:val="000000"/>
        </w:rPr>
      </w:pPr>
    </w:p>
    <w:p w14:paraId="54946898" w14:textId="77777777" w:rsidR="002D58E3" w:rsidRDefault="002D58E3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/>
          <w:color w:val="000000"/>
        </w:rPr>
      </w:pPr>
    </w:p>
    <w:p w14:paraId="2C69B938" w14:textId="7F0DEEF0" w:rsidR="00201D4A" w:rsidRPr="00201D4A" w:rsidRDefault="00201D4A" w:rsidP="00201D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 w:rsidRPr="00201D4A">
        <w:rPr>
          <w:b/>
          <w:color w:val="000000"/>
        </w:rPr>
        <w:lastRenderedPageBreak/>
        <w:t>Werkgroep verkeer:</w:t>
      </w:r>
    </w:p>
    <w:p w14:paraId="55CE2158" w14:textId="5325AB42" w:rsidR="00924D9C" w:rsidRDefault="00201D4A" w:rsidP="002D58E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Octopus wil dit graag zoals vorig jaar opnieuw organiseren.</w:t>
      </w:r>
      <w:r>
        <w:rPr>
          <w:color w:val="000000"/>
        </w:rPr>
        <w:br/>
        <w:t xml:space="preserve">Maandag 28/04/2025 (samen met de kermis) om een autoloze dag te </w:t>
      </w:r>
      <w:r w:rsidR="002D58E3">
        <w:rPr>
          <w:color w:val="000000"/>
        </w:rPr>
        <w:t>organiseren</w:t>
      </w:r>
      <w:r>
        <w:rPr>
          <w:color w:val="000000"/>
        </w:rPr>
        <w:t xml:space="preserve"> samen met Octopus.</w:t>
      </w:r>
      <w:r>
        <w:rPr>
          <w:color w:val="000000"/>
        </w:rPr>
        <w:br/>
        <w:t>Aanvraag is ingediend.</w:t>
      </w:r>
    </w:p>
    <w:p w14:paraId="7F1B51EC" w14:textId="77777777" w:rsidR="002D58E3" w:rsidRDefault="002D58E3" w:rsidP="002D58E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</w:p>
    <w:p w14:paraId="0F5D301C" w14:textId="77777777" w:rsidR="002D58E3" w:rsidRDefault="002D58E3" w:rsidP="002D58E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/>
          <w:color w:val="000000"/>
        </w:rPr>
      </w:pPr>
    </w:p>
    <w:p w14:paraId="00000017" w14:textId="426FCB11" w:rsidR="000550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rPr>
          <w:b/>
          <w:color w:val="000000"/>
        </w:rPr>
      </w:pPr>
      <w:r>
        <w:rPr>
          <w:b/>
          <w:color w:val="000000"/>
        </w:rPr>
        <w:t>Varia</w:t>
      </w:r>
    </w:p>
    <w:p w14:paraId="0BF321B7" w14:textId="3048BEF6" w:rsidR="00924D9C" w:rsidRPr="00924D9C" w:rsidRDefault="00FE7EE4" w:rsidP="00924D9C">
      <w:pPr>
        <w:tabs>
          <w:tab w:val="left" w:pos="1020"/>
        </w:tabs>
        <w:spacing w:before="240"/>
        <w:ind w:left="708"/>
        <w:rPr>
          <w:bCs/>
        </w:rPr>
      </w:pPr>
      <w:r>
        <w:rPr>
          <w:b/>
        </w:rPr>
        <w:t>Logo school</w:t>
      </w:r>
      <w:r w:rsidR="00924D9C">
        <w:rPr>
          <w:b/>
        </w:rPr>
        <w:t>:</w:t>
      </w:r>
      <w:r w:rsidR="00924D9C">
        <w:rPr>
          <w:b/>
        </w:rPr>
        <w:br/>
      </w:r>
      <w:r w:rsidR="00924D9C">
        <w:rPr>
          <w:bCs/>
        </w:rPr>
        <w:t>Eerste aanzet is gegeven, sprak aan, heel eenvoudig.</w:t>
      </w:r>
      <w:r w:rsidR="00924D9C">
        <w:rPr>
          <w:bCs/>
        </w:rPr>
        <w:br/>
        <w:t>Liedje werd ook geschreven en is bijna klaar.</w:t>
      </w:r>
      <w:r w:rsidR="00924D9C">
        <w:rPr>
          <w:bCs/>
        </w:rPr>
        <w:br/>
        <w:t>-&gt; deadline logo is 1 september 2025</w:t>
      </w:r>
    </w:p>
    <w:p w14:paraId="00000019" w14:textId="0E4ED01C" w:rsidR="000550C0" w:rsidRDefault="00FE7EE4">
      <w:pPr>
        <w:tabs>
          <w:tab w:val="left" w:pos="1020"/>
        </w:tabs>
        <w:spacing w:before="240"/>
        <w:ind w:left="708"/>
        <w:rPr>
          <w:bCs/>
        </w:rPr>
      </w:pPr>
      <w:r>
        <w:rPr>
          <w:b/>
        </w:rPr>
        <w:t>Kerk en ruimte</w:t>
      </w:r>
      <w:r w:rsidR="00924D9C">
        <w:rPr>
          <w:b/>
        </w:rPr>
        <w:t>:</w:t>
      </w:r>
      <w:r w:rsidR="00924D9C">
        <w:rPr>
          <w:b/>
        </w:rPr>
        <w:br/>
      </w:r>
      <w:r w:rsidR="00924D9C">
        <w:rPr>
          <w:bCs/>
        </w:rPr>
        <w:t>Eerder naar activiteiten organiseren in de kerk zoals sintfeest in plaats van opslagruimte.</w:t>
      </w:r>
      <w:r w:rsidR="00924D9C">
        <w:rPr>
          <w:bCs/>
        </w:rPr>
        <w:br/>
        <w:t>Als school zou dit een ruimte kunnen zijn voor een polyvalente zaal.</w:t>
      </w:r>
    </w:p>
    <w:p w14:paraId="1808FAAE" w14:textId="089A6549" w:rsidR="00B6796E" w:rsidRDefault="00B6796E">
      <w:pPr>
        <w:tabs>
          <w:tab w:val="left" w:pos="1020"/>
        </w:tabs>
        <w:spacing w:before="240"/>
        <w:ind w:left="708"/>
      </w:pPr>
      <w:r>
        <w:rPr>
          <w:b/>
        </w:rPr>
        <w:t>Renoveren van de zwembaden wordt ook bekeken op de gemeente:</w:t>
      </w:r>
      <w:r>
        <w:br/>
        <w:t>Ofwel renoveren ofwel een nieuw, groter zwembad, waarbij ook het vervoer van en naar het nieuwe, grote zwembad wordt bekeken op financieel vlak.</w:t>
      </w:r>
    </w:p>
    <w:p w14:paraId="0BA364E2" w14:textId="0F71BA1B" w:rsidR="00B6796E" w:rsidRPr="00B6796E" w:rsidRDefault="00B6796E" w:rsidP="00B6796E">
      <w:pPr>
        <w:pStyle w:val="Lijstalinea"/>
        <w:numPr>
          <w:ilvl w:val="0"/>
          <w:numId w:val="5"/>
        </w:numPr>
        <w:tabs>
          <w:tab w:val="left" w:pos="1020"/>
        </w:tabs>
        <w:spacing w:before="240"/>
        <w:rPr>
          <w:bCs/>
        </w:rPr>
      </w:pPr>
      <w:r w:rsidRPr="00B6796E">
        <w:rPr>
          <w:bCs/>
        </w:rPr>
        <w:t>Mathias gaat dit opnemen met de gemeente</w:t>
      </w:r>
    </w:p>
    <w:p w14:paraId="6AEFA675" w14:textId="071D8A45" w:rsidR="00FE7EE4" w:rsidRPr="00B6796E" w:rsidRDefault="00FE7EE4">
      <w:pPr>
        <w:tabs>
          <w:tab w:val="left" w:pos="1020"/>
        </w:tabs>
        <w:spacing w:before="240"/>
        <w:ind w:left="708"/>
        <w:rPr>
          <w:bCs/>
        </w:rPr>
      </w:pPr>
      <w:r w:rsidRPr="00FE7EE4">
        <w:rPr>
          <w:b/>
        </w:rPr>
        <w:t>Vertegenwoordiging schoolraad</w:t>
      </w:r>
      <w:r w:rsidR="00B6796E">
        <w:rPr>
          <w:b/>
        </w:rPr>
        <w:t>:</w:t>
      </w:r>
      <w:r w:rsidR="00B6796E">
        <w:rPr>
          <w:b/>
        </w:rPr>
        <w:br/>
      </w:r>
      <w:r w:rsidR="00005457">
        <w:rPr>
          <w:bCs/>
        </w:rPr>
        <w:t>Ellen Vandezande en haar dochter, maar ze stoppen allebei.</w:t>
      </w:r>
      <w:r w:rsidR="00005457">
        <w:rPr>
          <w:bCs/>
        </w:rPr>
        <w:br/>
        <w:t>Vanessa gaat dit doen samen met de vrouw van Karel.</w:t>
      </w:r>
      <w:r w:rsidR="00005457">
        <w:rPr>
          <w:bCs/>
        </w:rPr>
        <w:br/>
      </w:r>
      <w:r w:rsidR="00005457">
        <w:rPr>
          <w:bCs/>
        </w:rPr>
        <w:br/>
      </w:r>
      <w:r w:rsidR="00005457" w:rsidRPr="00005457">
        <w:rPr>
          <w:b/>
        </w:rPr>
        <w:t>Overlijden vader Vicky:</w:t>
      </w:r>
      <w:r w:rsidR="00005457" w:rsidRPr="00005457">
        <w:rPr>
          <w:b/>
        </w:rPr>
        <w:br/>
      </w:r>
      <w:r w:rsidR="00005457">
        <w:rPr>
          <w:bCs/>
        </w:rPr>
        <w:t>Iets doen vanuit de ouderraad, bloempje en kaart.</w:t>
      </w:r>
    </w:p>
    <w:p w14:paraId="7D2B4FA1" w14:textId="699B461E" w:rsidR="00201D4A" w:rsidRDefault="00005457">
      <w:pPr>
        <w:tabs>
          <w:tab w:val="left" w:pos="1020"/>
        </w:tabs>
        <w:spacing w:before="240"/>
        <w:ind w:left="708"/>
        <w:rPr>
          <w:bCs/>
        </w:rPr>
      </w:pPr>
      <w:r>
        <w:rPr>
          <w:b/>
        </w:rPr>
        <w:t>Verkiezingen b</w:t>
      </w:r>
      <w:r w:rsidR="00FE7EE4" w:rsidRPr="00FE7EE4">
        <w:rPr>
          <w:b/>
        </w:rPr>
        <w:t>estuur</w:t>
      </w:r>
      <w:r>
        <w:rPr>
          <w:b/>
        </w:rPr>
        <w:t>:</w:t>
      </w:r>
      <w:r>
        <w:rPr>
          <w:b/>
        </w:rPr>
        <w:br/>
      </w:r>
      <w:r>
        <w:rPr>
          <w:bCs/>
        </w:rPr>
        <w:t>Pieter en Perla hebben zich kandidaat gesteld.</w:t>
      </w:r>
      <w:r w:rsidR="00201D4A">
        <w:rPr>
          <w:bCs/>
        </w:rPr>
        <w:br/>
      </w:r>
      <w:r>
        <w:rPr>
          <w:bCs/>
        </w:rPr>
        <w:br/>
        <w:t>Optie 1:</w:t>
      </w:r>
      <w:r>
        <w:rPr>
          <w:bCs/>
        </w:rPr>
        <w:br/>
        <w:t>Voorzitter: Natalie en Christo</w:t>
      </w:r>
      <w:r w:rsidR="00201D4A">
        <w:rPr>
          <w:bCs/>
        </w:rPr>
        <w:t>f</w:t>
      </w:r>
      <w:r>
        <w:rPr>
          <w:bCs/>
        </w:rPr>
        <w:br/>
        <w:t>Ondervoorzitter: Pieter</w:t>
      </w:r>
      <w:r>
        <w:rPr>
          <w:bCs/>
        </w:rPr>
        <w:br/>
        <w:t>Penningmeester: Perla</w:t>
      </w:r>
      <w:r>
        <w:rPr>
          <w:bCs/>
        </w:rPr>
        <w:br/>
        <w:t>Secretaris: Wendy</w:t>
      </w:r>
      <w:r w:rsidR="00201D4A">
        <w:rPr>
          <w:bCs/>
        </w:rPr>
        <w:br/>
        <w:t>Materiaalmeester: Christof</w:t>
      </w:r>
    </w:p>
    <w:p w14:paraId="6769D0AE" w14:textId="589D719F" w:rsidR="00005457" w:rsidRDefault="00005457" w:rsidP="00005457">
      <w:pPr>
        <w:tabs>
          <w:tab w:val="left" w:pos="1020"/>
        </w:tabs>
        <w:spacing w:before="240"/>
        <w:ind w:left="708"/>
        <w:rPr>
          <w:bCs/>
        </w:rPr>
      </w:pPr>
      <w:r>
        <w:rPr>
          <w:bCs/>
        </w:rPr>
        <w:t>Optie 2:</w:t>
      </w:r>
      <w:r>
        <w:rPr>
          <w:bCs/>
        </w:rPr>
        <w:br/>
        <w:t>Voorzitter: Nele</w:t>
      </w:r>
      <w:r>
        <w:rPr>
          <w:bCs/>
        </w:rPr>
        <w:br/>
        <w:t>Ondervoorzitter: Pieter</w:t>
      </w:r>
      <w:r>
        <w:rPr>
          <w:bCs/>
        </w:rPr>
        <w:br/>
        <w:t>Penningmeester: Perla</w:t>
      </w:r>
      <w:r>
        <w:rPr>
          <w:bCs/>
        </w:rPr>
        <w:br/>
        <w:t>Secretaris: Wendy</w:t>
      </w:r>
      <w:r w:rsidR="00201D4A">
        <w:rPr>
          <w:bCs/>
        </w:rPr>
        <w:br/>
        <w:t>Materiaalmeester: Pieter</w:t>
      </w:r>
    </w:p>
    <w:p w14:paraId="76B42492" w14:textId="3E60784E" w:rsidR="00005457" w:rsidRDefault="00005457">
      <w:pPr>
        <w:tabs>
          <w:tab w:val="left" w:pos="1020"/>
        </w:tabs>
        <w:spacing w:before="240"/>
        <w:ind w:left="708"/>
        <w:rPr>
          <w:bCs/>
        </w:rPr>
      </w:pPr>
      <w:r>
        <w:rPr>
          <w:bCs/>
        </w:rPr>
        <w:t xml:space="preserve">Thomas gaat per mail </w:t>
      </w:r>
      <w:r w:rsidR="002D58E3">
        <w:rPr>
          <w:bCs/>
        </w:rPr>
        <w:t xml:space="preserve">met </w:t>
      </w:r>
      <w:r>
        <w:rPr>
          <w:bCs/>
        </w:rPr>
        <w:t>de stemming per link doorsturen.</w:t>
      </w:r>
    </w:p>
    <w:p w14:paraId="6CF144E7" w14:textId="55030064" w:rsidR="00005457" w:rsidRDefault="00005457">
      <w:pPr>
        <w:tabs>
          <w:tab w:val="left" w:pos="1020"/>
        </w:tabs>
        <w:spacing w:before="240"/>
        <w:ind w:left="708"/>
        <w:rPr>
          <w:bCs/>
        </w:rPr>
      </w:pPr>
      <w:r>
        <w:rPr>
          <w:bCs/>
        </w:rPr>
        <w:t>Dit is</w:t>
      </w:r>
      <w:r w:rsidR="00201D4A">
        <w:rPr>
          <w:bCs/>
        </w:rPr>
        <w:t xml:space="preserve"> een bestuurs</w:t>
      </w:r>
      <w:r>
        <w:rPr>
          <w:bCs/>
        </w:rPr>
        <w:t>verkiezing voor 2 jaar en gaat in voor het schooljaar 2025-2026.</w:t>
      </w:r>
    </w:p>
    <w:p w14:paraId="500C9E53" w14:textId="77777777" w:rsidR="002D58E3" w:rsidRDefault="002D58E3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ind w:left="720"/>
        <w:rPr>
          <w:b/>
          <w:color w:val="000000"/>
        </w:rPr>
      </w:pPr>
    </w:p>
    <w:p w14:paraId="3FEEDEA5" w14:textId="77777777" w:rsidR="002D58E3" w:rsidRDefault="002D58E3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ind w:left="720"/>
        <w:rPr>
          <w:b/>
          <w:color w:val="000000"/>
        </w:rPr>
      </w:pPr>
    </w:p>
    <w:p w14:paraId="0000001C" w14:textId="0F22AA60" w:rsidR="000550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rPr>
          <w:b/>
          <w:color w:val="000000"/>
        </w:rPr>
      </w:pPr>
      <w:r>
        <w:rPr>
          <w:b/>
          <w:color w:val="000000"/>
        </w:rPr>
        <w:lastRenderedPageBreak/>
        <w:t>Punten van de school</w:t>
      </w:r>
    </w:p>
    <w:p w14:paraId="0000001D" w14:textId="77777777" w:rsidR="000550C0" w:rsidRDefault="000550C0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</w:p>
    <w:p w14:paraId="616790A6" w14:textId="0F686668" w:rsidR="001F6493" w:rsidRDefault="001447DE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  <w:r>
        <w:rPr>
          <w:color w:val="000000"/>
        </w:rPr>
        <w:t>Boekenbeurs was een enorm succes.</w:t>
      </w:r>
    </w:p>
    <w:p w14:paraId="6D009614" w14:textId="58148188" w:rsidR="001447DE" w:rsidRDefault="001447DE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  <w:r>
        <w:rPr>
          <w:color w:val="000000"/>
        </w:rPr>
        <w:t xml:space="preserve">Veel </w:t>
      </w:r>
      <w:r w:rsidR="00C5265E">
        <w:rPr>
          <w:color w:val="000000"/>
        </w:rPr>
        <w:t>mensen zijn langsgeweest</w:t>
      </w:r>
      <w:r>
        <w:rPr>
          <w:color w:val="000000"/>
        </w:rPr>
        <w:t xml:space="preserve"> -&gt; per klas zijn er 3 boeken</w:t>
      </w:r>
      <w:r w:rsidR="00C5265E">
        <w:rPr>
          <w:color w:val="000000"/>
        </w:rPr>
        <w:t xml:space="preserve"> met de opbrengst</w:t>
      </w:r>
      <w:r>
        <w:rPr>
          <w:color w:val="000000"/>
        </w:rPr>
        <w:t xml:space="preserve"> aangekocht</w:t>
      </w:r>
    </w:p>
    <w:p w14:paraId="3037AED2" w14:textId="77777777" w:rsidR="001447DE" w:rsidRDefault="001447DE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</w:p>
    <w:p w14:paraId="57ECA701" w14:textId="24DEA2C9" w:rsidR="001447DE" w:rsidRDefault="001447DE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  <w:r>
        <w:rPr>
          <w:color w:val="000000"/>
        </w:rPr>
        <w:t>Toelichting over het meerjarenplan – meer bepaald over de naschoolse opvang om dit anders te organiseren, staat op de planning bij de gemeente.</w:t>
      </w:r>
    </w:p>
    <w:p w14:paraId="00000021" w14:textId="00928816" w:rsidR="000550C0" w:rsidRDefault="001447DE">
      <w:pPr>
        <w:ind w:left="360"/>
      </w:pPr>
      <w:r>
        <w:br/>
        <w:t xml:space="preserve">Volgende ouderraad </w:t>
      </w:r>
      <w:r w:rsidR="008A41FC">
        <w:t>dinsdag</w:t>
      </w:r>
      <w:r>
        <w:t xml:space="preserve"> </w:t>
      </w:r>
      <w:r w:rsidR="00FE7EE4">
        <w:t>19/05</w:t>
      </w:r>
      <w:r>
        <w:t xml:space="preserve">/2025 om 20.30u </w:t>
      </w:r>
    </w:p>
    <w:sectPr w:rsidR="000550C0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2F723" w14:textId="77777777" w:rsidR="00B62403" w:rsidRDefault="00B62403" w:rsidP="00924D9C">
      <w:pPr>
        <w:spacing w:after="0" w:line="240" w:lineRule="auto"/>
      </w:pPr>
      <w:r>
        <w:separator/>
      </w:r>
    </w:p>
  </w:endnote>
  <w:endnote w:type="continuationSeparator" w:id="0">
    <w:p w14:paraId="78E5162F" w14:textId="77777777" w:rsidR="00B62403" w:rsidRDefault="00B62403" w:rsidP="00924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E2BC11-DC6A-4143-9FE4-9962EDD39007}"/>
    <w:embedBold r:id="rId2" w:fontKey="{15C81BD8-D4E6-4963-A277-3A8C0F2A70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9041452C-D7D9-4108-A968-746DF32183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7F162F-21BD-4EFC-AEAE-160780B52395}"/>
    <w:embedItalic r:id="rId5" w:fontKey="{90F8CD4F-3D26-4E1D-8CA3-4C2224A635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17207F7-2CE1-4621-B8CC-85A8368CA9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42CA5" w14:textId="77777777" w:rsidR="00B62403" w:rsidRDefault="00B62403" w:rsidP="00924D9C">
      <w:pPr>
        <w:spacing w:after="0" w:line="240" w:lineRule="auto"/>
      </w:pPr>
      <w:r>
        <w:separator/>
      </w:r>
    </w:p>
  </w:footnote>
  <w:footnote w:type="continuationSeparator" w:id="0">
    <w:p w14:paraId="737136A8" w14:textId="77777777" w:rsidR="00B62403" w:rsidRDefault="00B62403" w:rsidP="00924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56B9D"/>
    <w:multiLevelType w:val="hybridMultilevel"/>
    <w:tmpl w:val="41BC2714"/>
    <w:lvl w:ilvl="0" w:tplc="0C5ED5C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B4142"/>
    <w:multiLevelType w:val="hybridMultilevel"/>
    <w:tmpl w:val="30404E80"/>
    <w:lvl w:ilvl="0" w:tplc="207472B6">
      <w:start w:val="21"/>
      <w:numFmt w:val="bullet"/>
      <w:lvlText w:val=""/>
      <w:lvlJc w:val="left"/>
      <w:pPr>
        <w:ind w:left="1068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BF46D93"/>
    <w:multiLevelType w:val="hybridMultilevel"/>
    <w:tmpl w:val="BBA2D7A0"/>
    <w:lvl w:ilvl="0" w:tplc="03AC3ED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F08D8"/>
    <w:multiLevelType w:val="multilevel"/>
    <w:tmpl w:val="CA6072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3D0D5F"/>
    <w:multiLevelType w:val="multilevel"/>
    <w:tmpl w:val="632CF8CC"/>
    <w:lvl w:ilvl="0">
      <w:start w:val="2"/>
      <w:numFmt w:val="bullet"/>
      <w:lvlText w:val="●"/>
      <w:lvlJc w:val="left"/>
      <w:pPr>
        <w:ind w:left="13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BC26C3"/>
    <w:multiLevelType w:val="hybridMultilevel"/>
    <w:tmpl w:val="3A6231BE"/>
    <w:lvl w:ilvl="0" w:tplc="C4021FA4">
      <w:start w:val="21"/>
      <w:numFmt w:val="bullet"/>
      <w:lvlText w:val=""/>
      <w:lvlJc w:val="left"/>
      <w:pPr>
        <w:ind w:left="13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6" w15:restartNumberingAfterBreak="0">
    <w:nsid w:val="780D50FC"/>
    <w:multiLevelType w:val="hybridMultilevel"/>
    <w:tmpl w:val="9F4EE1FC"/>
    <w:lvl w:ilvl="0" w:tplc="C7FA3A36">
      <w:numFmt w:val="bullet"/>
      <w:lvlText w:val=""/>
      <w:lvlJc w:val="left"/>
      <w:pPr>
        <w:ind w:left="174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 w16cid:durableId="846748665">
    <w:abstractNumId w:val="3"/>
  </w:num>
  <w:num w:numId="2" w16cid:durableId="1736775404">
    <w:abstractNumId w:val="4"/>
  </w:num>
  <w:num w:numId="3" w16cid:durableId="1766727391">
    <w:abstractNumId w:val="0"/>
  </w:num>
  <w:num w:numId="4" w16cid:durableId="834881937">
    <w:abstractNumId w:val="2"/>
  </w:num>
  <w:num w:numId="5" w16cid:durableId="1326207375">
    <w:abstractNumId w:val="1"/>
  </w:num>
  <w:num w:numId="6" w16cid:durableId="156458372">
    <w:abstractNumId w:val="5"/>
  </w:num>
  <w:num w:numId="7" w16cid:durableId="633805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0C0"/>
    <w:rsid w:val="00005457"/>
    <w:rsid w:val="00030CBD"/>
    <w:rsid w:val="000550C0"/>
    <w:rsid w:val="000D688C"/>
    <w:rsid w:val="00112D73"/>
    <w:rsid w:val="001447DE"/>
    <w:rsid w:val="001F6493"/>
    <w:rsid w:val="00201D4A"/>
    <w:rsid w:val="00266E3E"/>
    <w:rsid w:val="002A5742"/>
    <w:rsid w:val="002D58E3"/>
    <w:rsid w:val="00307408"/>
    <w:rsid w:val="00350D50"/>
    <w:rsid w:val="00382ED3"/>
    <w:rsid w:val="003A63C6"/>
    <w:rsid w:val="003C19ED"/>
    <w:rsid w:val="003D3E4F"/>
    <w:rsid w:val="0048670A"/>
    <w:rsid w:val="00531A18"/>
    <w:rsid w:val="005B10D9"/>
    <w:rsid w:val="00684E52"/>
    <w:rsid w:val="007A777E"/>
    <w:rsid w:val="00843631"/>
    <w:rsid w:val="008A41FC"/>
    <w:rsid w:val="008A6C25"/>
    <w:rsid w:val="00924D9C"/>
    <w:rsid w:val="00A96F0F"/>
    <w:rsid w:val="00AE1597"/>
    <w:rsid w:val="00AE66CD"/>
    <w:rsid w:val="00B62403"/>
    <w:rsid w:val="00B6796E"/>
    <w:rsid w:val="00C076A1"/>
    <w:rsid w:val="00C5265E"/>
    <w:rsid w:val="00C67968"/>
    <w:rsid w:val="00CD3336"/>
    <w:rsid w:val="00DE5137"/>
    <w:rsid w:val="00E77F22"/>
    <w:rsid w:val="00F521D6"/>
    <w:rsid w:val="00FE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AD41F"/>
  <w15:docId w15:val="{B46C2918-0DE4-45CF-B027-63B568F6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7710C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36EF"/>
  </w:style>
  <w:style w:type="paragraph" w:styleId="Voettekst">
    <w:name w:val="footer"/>
    <w:basedOn w:val="Standaard"/>
    <w:link w:val="Voet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36EF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cgtMmAEzI1GszogL3xPSIoeJA==">CgMxLjA4AHIhMUNTR2w4MnA2SnR2dXhBaXpCVXJrclg4WlV3dmlDVmli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Kaczmarek, Thomas (T.)</dc:creator>
  <cp:lastModifiedBy>Celis Wendy (VNZ)</cp:lastModifiedBy>
  <cp:revision>16</cp:revision>
  <dcterms:created xsi:type="dcterms:W3CDTF">2025-03-25T09:15:00Z</dcterms:created>
  <dcterms:modified xsi:type="dcterms:W3CDTF">2025-04-11T05:48:00Z</dcterms:modified>
</cp:coreProperties>
</file>