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46B9C72" w:rsidR="000550C0" w:rsidRDefault="00F517DC" w:rsidP="00F517DC">
      <w:pPr>
        <w:ind w:left="708" w:firstLine="708"/>
        <w:jc w:val="center"/>
        <w:rPr>
          <w:b/>
          <w:sz w:val="36"/>
          <w:szCs w:val="36"/>
        </w:rPr>
      </w:pPr>
      <w:r w:rsidRPr="00F517DC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742F4" wp14:editId="61A51BAA">
                <wp:simplePos x="0" y="0"/>
                <wp:positionH relativeFrom="column">
                  <wp:posOffset>769620</wp:posOffset>
                </wp:positionH>
                <wp:positionV relativeFrom="paragraph">
                  <wp:posOffset>137160</wp:posOffset>
                </wp:positionV>
                <wp:extent cx="3435350" cy="373380"/>
                <wp:effectExtent l="0" t="0" r="0" b="762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6DD03" w14:textId="551A1394" w:rsidR="00F517DC" w:rsidRDefault="00F517DC"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Verslag algemene ouderraad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742F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60.6pt;margin-top:10.8pt;width:270.5pt;height:2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hLqDQIAAPYDAAAOAAAAZHJzL2Uyb0RvYy54bWysU9tu2zAMfR+wfxD0vjiJkzU14hRdugwD&#10;ugvQ7QNkWY6FyaJGKbG7ry8lp2nQvQ3Tg0CK1BF5eLS+GTrDjgq9Blvy2WTKmbISam33Jf/5Y/du&#10;xZkPwtbCgFUlf1Se32zevln3rlBzaMHUChmBWF/0ruRtCK7IMi9b1Qk/AacsBRvATgRycZ/VKHpC&#10;70w2n07fZz1g7RCk8p5O78Yg3yT8plEyfGsarwIzJafaQtox7VXcs81aFHsUrtXyVIb4hyo6oS09&#10;eoa6E0GwA+q/oDotETw0YSKhy6BptFSpB+pmNn3VzUMrnEq9EDnenWny/w9Wfj0+uO/IwvABBhpg&#10;asK7e5C/PLOwbYXdq1tE6Fslanp4FinLeueL09VItS98BKn6L1DTkMUhQAIaGuwiK9QnI3QawOOZ&#10;dDUEJukwX+TLfEkhSbH8Ks9XaSqZKJ5vO/Thk4KORaPkSENN6OJ470OsRhTPKfExD0bXO21McnBf&#10;bQ2yoyAB7NJKDbxKM5b1Jb9ezpcJ2UK8n7TR6UACNbor+Woa1yiZyMZHW6eUILQZbarE2BM9kZGR&#10;mzBUAyVGmiqoH4kohFGI9HHIaAH/cNaTCEvufx8EKs7MZ0tkX88Wi6ja5CyWV3Ny8DJSXUaElQRV&#10;8sDZaG5DUnrkwcItDaXRia+XSk61krgSjaePENV76aesl++6eQIAAP//AwBQSwMEFAAGAAgAAAAh&#10;AHoXpjvdAAAACQEAAA8AAABkcnMvZG93bnJldi54bWxMj8tOwzAQRfdI/IM1SGwQdWIVt6RxKkAC&#10;se3jA5xkmkSNx1HsNunfM6xgeWeO7pzJt7PrxRXH0HkykC4SEEiVrztqDBwPn89rECFaqm3vCQ3c&#10;MMC2uL/LbVb7iXZ43cdGcAmFzBpoYxwyKUPVorNh4Qck3p386GzkODayHu3E5a6XKkm0dLYjvtDa&#10;AT9arM77izNw+p6eXl6n8iseV7ulfrfdqvQ3Yx4f5rcNiIhz/IPhV5/VoWCn0l+oDqLnrFLFqAGV&#10;ahAMaK14UBpYJ0uQRS7/f1D8AAAA//8DAFBLAQItABQABgAIAAAAIQC2gziS/gAAAOEBAAATAAAA&#10;AAAAAAAAAAAAAAAAAABbQ29udGVudF9UeXBlc10ueG1sUEsBAi0AFAAGAAgAAAAhADj9If/WAAAA&#10;lAEAAAsAAAAAAAAAAAAAAAAALwEAAF9yZWxzLy5yZWxzUEsBAi0AFAAGAAgAAAAhAP0uEuoNAgAA&#10;9gMAAA4AAAAAAAAAAAAAAAAALgIAAGRycy9lMm9Eb2MueG1sUEsBAi0AFAAGAAgAAAAhAHoXpjvd&#10;AAAACQEAAA8AAAAAAAAAAAAAAAAAZwQAAGRycy9kb3ducmV2LnhtbFBLBQYAAAAABAAEAPMAAABx&#10;BQAAAAA=&#10;" stroked="f">
                <v:textbox>
                  <w:txbxContent>
                    <w:p w14:paraId="0A16DD03" w14:textId="551A1394" w:rsidR="00F517DC" w:rsidRDefault="00F517DC">
                      <w:r>
                        <w:rPr>
                          <w:b/>
                          <w:sz w:val="36"/>
                          <w:szCs w:val="36"/>
                        </w:rPr>
                        <w:t>Verslag algemene ouderraad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36"/>
          <w:szCs w:val="36"/>
        </w:rPr>
        <w:tab/>
      </w:r>
      <w:r>
        <w:rPr>
          <w:noProof/>
        </w:rPr>
        <w:drawing>
          <wp:inline distT="0" distB="0" distL="0" distR="0" wp14:anchorId="44279394" wp14:editId="563F41B1">
            <wp:extent cx="1588055" cy="822960"/>
            <wp:effectExtent l="0" t="0" r="0" b="0"/>
            <wp:docPr id="1236233768" name="Afbeelding 3" descr="Afbeelding met clipart, tekening, Kinderkunst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33768" name="Afbeelding 3" descr="Afbeelding met clipart, tekening, Kinderkunst, illustratie&#10;&#10;Door AI gegenereerde inhoud is mogelijk onjuis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05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2" w14:textId="18558C96" w:rsidR="000550C0" w:rsidRDefault="001E39C9">
      <w:r>
        <w:t xml:space="preserve">Datum: </w:t>
      </w:r>
      <w:r w:rsidR="006042F7">
        <w:t>2</w:t>
      </w:r>
      <w:r w:rsidR="003848BD">
        <w:t>5</w:t>
      </w:r>
      <w:r w:rsidR="006042F7">
        <w:t>/0</w:t>
      </w:r>
      <w:r w:rsidR="003848BD">
        <w:t>2</w:t>
      </w:r>
      <w:r w:rsidR="006042F7">
        <w:t>/2026</w:t>
      </w:r>
    </w:p>
    <w:p w14:paraId="00000003" w14:textId="30E275EC" w:rsidR="000550C0" w:rsidRDefault="001E39C9">
      <w:r>
        <w:t xml:space="preserve">Aanwezig: </w:t>
      </w:r>
      <w:r w:rsidR="00615A5A">
        <w:t>Wendy</w:t>
      </w:r>
      <w:r w:rsidR="007B091D">
        <w:t xml:space="preserve">, </w:t>
      </w:r>
      <w:r w:rsidR="00E11D5E">
        <w:t xml:space="preserve">Lesley, Mathias, </w:t>
      </w:r>
      <w:r w:rsidR="0082106D">
        <w:t xml:space="preserve">juf Inge, </w:t>
      </w:r>
      <w:r w:rsidR="003848BD">
        <w:t>Nele,</w:t>
      </w:r>
      <w:r w:rsidR="003710D7">
        <w:t xml:space="preserve"> Thomas, Pieter, Griet, Perla, Marlies</w:t>
      </w:r>
    </w:p>
    <w:p w14:paraId="00000004" w14:textId="3298D361" w:rsidR="000550C0" w:rsidRDefault="001E39C9">
      <w:r>
        <w:t xml:space="preserve">Verontschuldigd: </w:t>
      </w:r>
      <w:r w:rsidR="003848BD">
        <w:t>Christof</w:t>
      </w:r>
      <w:r w:rsidR="003710D7">
        <w:t>, Els, Joke</w:t>
      </w:r>
    </w:p>
    <w:p w14:paraId="00000005" w14:textId="77777777" w:rsidR="000550C0" w:rsidRDefault="001E39C9">
      <w:pPr>
        <w:spacing w:after="0"/>
      </w:pPr>
      <w:r>
        <w:t>Verslag: Wendy</w:t>
      </w:r>
    </w:p>
    <w:p w14:paraId="00000006" w14:textId="77777777" w:rsidR="000550C0" w:rsidRDefault="000550C0">
      <w:pPr>
        <w:pBdr>
          <w:bottom w:val="single" w:sz="4" w:space="0" w:color="000000"/>
        </w:pBdr>
      </w:pPr>
    </w:p>
    <w:p w14:paraId="1FA1CAED" w14:textId="422A486C" w:rsidR="00B45D95" w:rsidRDefault="00B45D95" w:rsidP="00B45D95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 w:rsidRPr="008326D2">
        <w:rPr>
          <w:b/>
          <w:color w:val="000000"/>
        </w:rPr>
        <w:t>Nieuws van de werkgroepen en ander nieuws:</w:t>
      </w:r>
      <w:r w:rsidRPr="008326D2">
        <w:rPr>
          <w:b/>
          <w:color w:val="000000"/>
        </w:rPr>
        <w:br/>
      </w:r>
    </w:p>
    <w:p w14:paraId="23640638" w14:textId="5625A37C" w:rsidR="00B45D95" w:rsidRDefault="003848BD" w:rsidP="00B45D95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Terug</w:t>
      </w:r>
      <w:r w:rsidR="00B45D95">
        <w:rPr>
          <w:b/>
          <w:color w:val="000000"/>
        </w:rPr>
        <w:t>blik Parent’s Night out (07/02/2026)</w:t>
      </w:r>
    </w:p>
    <w:p w14:paraId="2C4FA303" w14:textId="22C6A9BC" w:rsidR="00D76D61" w:rsidRDefault="00D76D61" w:rsidP="00D76D61">
      <w:pPr>
        <w:shd w:val="clear" w:color="auto" w:fill="FFFFFF"/>
        <w:spacing w:after="100" w:afterAutospacing="1" w:line="240" w:lineRule="auto"/>
        <w:ind w:left="1440"/>
        <w:rPr>
          <w:rFonts w:asciiTheme="minorHAnsi" w:eastAsia="Times New Roman" w:hAnsiTheme="minorHAnsi" w:cstheme="minorHAnsi"/>
          <w:color w:val="242424"/>
        </w:rPr>
      </w:pPr>
      <w:r>
        <w:rPr>
          <w:rFonts w:asciiTheme="minorHAnsi" w:eastAsia="Times New Roman" w:hAnsiTheme="minorHAnsi" w:cstheme="minorHAnsi"/>
          <w:color w:val="242424"/>
        </w:rPr>
        <w:t>154 bezoekers, 30 personen meer. Kaartenverkoop was minder.</w:t>
      </w:r>
      <w:r>
        <w:rPr>
          <w:rFonts w:asciiTheme="minorHAnsi" w:eastAsia="Times New Roman" w:hAnsiTheme="minorHAnsi" w:cstheme="minorHAnsi"/>
          <w:color w:val="242424"/>
        </w:rPr>
        <w:br/>
        <w:t>Mensen komen toe tussen 21u en 23u en vanaf 01.30u veel vertrokken.</w:t>
      </w:r>
      <w:r>
        <w:rPr>
          <w:rFonts w:asciiTheme="minorHAnsi" w:eastAsia="Times New Roman" w:hAnsiTheme="minorHAnsi" w:cstheme="minorHAnsi"/>
          <w:color w:val="242424"/>
        </w:rPr>
        <w:br/>
        <w:t xml:space="preserve">Hulp was veel aanwezig. </w:t>
      </w:r>
      <w:r w:rsidR="00F12651">
        <w:rPr>
          <w:rFonts w:asciiTheme="minorHAnsi" w:eastAsia="Times New Roman" w:hAnsiTheme="minorHAnsi" w:cstheme="minorHAnsi"/>
          <w:color w:val="242424"/>
        </w:rPr>
        <w:br/>
        <w:t>Octopus zou graag volgend jaar mee willen beslissen over de datum van de Parent’s Night out.</w:t>
      </w:r>
      <w:r w:rsidR="00F12651">
        <w:rPr>
          <w:rFonts w:asciiTheme="minorHAnsi" w:eastAsia="Times New Roman" w:hAnsiTheme="minorHAnsi" w:cstheme="minorHAnsi"/>
          <w:color w:val="242424"/>
        </w:rPr>
        <w:br/>
        <w:t>Opbrengst is nog niet geweten.</w:t>
      </w:r>
      <w:r w:rsidR="00F12651">
        <w:rPr>
          <w:rFonts w:asciiTheme="minorHAnsi" w:eastAsia="Times New Roman" w:hAnsiTheme="minorHAnsi" w:cstheme="minorHAnsi"/>
          <w:color w:val="242424"/>
        </w:rPr>
        <w:br/>
        <w:t>Volgend jaar signalisatie voorzien dat ze geen glazen naar buiten mogen meenemen.</w:t>
      </w:r>
      <w:r w:rsidR="00F12651">
        <w:rPr>
          <w:rFonts w:asciiTheme="minorHAnsi" w:eastAsia="Times New Roman" w:hAnsiTheme="minorHAnsi" w:cstheme="minorHAnsi"/>
          <w:color w:val="242424"/>
        </w:rPr>
        <w:br/>
        <w:t>Affiches misschien ook voorzien voor op te hangen in centrum SKW.</w:t>
      </w:r>
    </w:p>
    <w:p w14:paraId="7221B757" w14:textId="24374623" w:rsidR="00007EFC" w:rsidRPr="003710D7" w:rsidRDefault="00007EFC" w:rsidP="00007EFC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 w:rsidRPr="00B45D95">
        <w:rPr>
          <w:b/>
          <w:color w:val="000000"/>
        </w:rPr>
        <w:t xml:space="preserve">Vooruitblik </w:t>
      </w:r>
      <w:r>
        <w:rPr>
          <w:b/>
          <w:color w:val="000000"/>
        </w:rPr>
        <w:t>ontbijtmanden</w:t>
      </w:r>
      <w:r w:rsidR="00D76D61">
        <w:rPr>
          <w:b/>
          <w:color w:val="000000"/>
        </w:rPr>
        <w:t xml:space="preserve"> (15/03/2026)</w:t>
      </w:r>
      <w:r w:rsidR="00835B29">
        <w:rPr>
          <w:b/>
          <w:color w:val="000000"/>
        </w:rPr>
        <w:br/>
      </w:r>
      <w:r w:rsidR="0082106D">
        <w:rPr>
          <w:bCs/>
          <w:color w:val="000000"/>
        </w:rPr>
        <w:t>Voorbereiding vlot verlopen.</w:t>
      </w:r>
    </w:p>
    <w:p w14:paraId="5E4F53F4" w14:textId="4429BCEA" w:rsidR="003710D7" w:rsidRDefault="003710D7" w:rsidP="003710D7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Bestellingen met de betalingen kunnen gematched worden.</w:t>
      </w:r>
    </w:p>
    <w:p w14:paraId="2FE22004" w14:textId="78E49508" w:rsidR="003710D7" w:rsidRDefault="003710D7" w:rsidP="003710D7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Veel digitale bestellingen.</w:t>
      </w:r>
    </w:p>
    <w:p w14:paraId="6270D17D" w14:textId="25247072" w:rsidR="003710D7" w:rsidRDefault="003710D7" w:rsidP="003710D7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244 volwassen manden</w:t>
      </w:r>
    </w:p>
    <w:p w14:paraId="03B43535" w14:textId="1636E49E" w:rsidR="003710D7" w:rsidRDefault="003710D7" w:rsidP="003710D7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115 kindermanden</w:t>
      </w:r>
    </w:p>
    <w:p w14:paraId="79B48FB7" w14:textId="1528DE66" w:rsidR="003710D7" w:rsidRDefault="003710D7" w:rsidP="003710D7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Cava 3 flessen</w:t>
      </w:r>
    </w:p>
    <w:p w14:paraId="0A78C180" w14:textId="6CD4FD27" w:rsidR="003710D7" w:rsidRDefault="003710D7" w:rsidP="003710D7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Pannenkoeken 33 pakken</w:t>
      </w:r>
    </w:p>
    <w:p w14:paraId="6FC7C16B" w14:textId="2FD3EA2F" w:rsidR="003710D7" w:rsidRDefault="003710D7" w:rsidP="003710D7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Iets minder dan vorig jaar</w:t>
      </w:r>
    </w:p>
    <w:p w14:paraId="2E6994E7" w14:textId="7B5F808A" w:rsidR="003710D7" w:rsidRDefault="003710D7" w:rsidP="003710D7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Er dienen geen personen van de ouderraad te komen helpen met het vullen van de ontbijtmanden op zaterdag noch op zondag.</w:t>
      </w:r>
    </w:p>
    <w:p w14:paraId="1E6AF53B" w14:textId="3743004C" w:rsidR="00D76D61" w:rsidRDefault="00D76D61" w:rsidP="003710D7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Er wordt nog een reminder gestuurd, bestellen kan nog tot en met vrijdag 27/02/2026.</w:t>
      </w:r>
    </w:p>
    <w:p w14:paraId="52DC8B10" w14:textId="77777777" w:rsidR="003710D7" w:rsidRPr="003710D7" w:rsidRDefault="003710D7" w:rsidP="003710D7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</w:p>
    <w:p w14:paraId="3CD41BE6" w14:textId="480E71E1" w:rsidR="006042F7" w:rsidRPr="00E83823" w:rsidRDefault="006042F7" w:rsidP="006864CF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Vooruitblik schoolfeest</w:t>
      </w:r>
      <w:r w:rsidR="00D76D61">
        <w:rPr>
          <w:b/>
          <w:color w:val="000000"/>
        </w:rPr>
        <w:t xml:space="preserve"> (06/06/2026)</w:t>
      </w:r>
      <w:r w:rsidR="00BD3147">
        <w:rPr>
          <w:b/>
          <w:color w:val="000000"/>
        </w:rPr>
        <w:br/>
      </w:r>
      <w:r w:rsidR="00E83823">
        <w:rPr>
          <w:bCs/>
          <w:color w:val="000000"/>
        </w:rPr>
        <w:t>Animatie voor de kinderen:</w:t>
      </w:r>
      <w:r w:rsidR="00E83823">
        <w:rPr>
          <w:bCs/>
          <w:color w:val="000000"/>
        </w:rPr>
        <w:br/>
        <w:t>Clown die ballonnen plooit (3u)</w:t>
      </w:r>
      <w:r w:rsidR="00E83823">
        <w:rPr>
          <w:bCs/>
          <w:color w:val="000000"/>
        </w:rPr>
        <w:br/>
        <w:t>gekke fietsen</w:t>
      </w:r>
    </w:p>
    <w:p w14:paraId="7131DB9B" w14:textId="7C721D73" w:rsidR="00E83823" w:rsidRDefault="00E83823" w:rsidP="00E8382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 w:rsidRPr="00E83823">
        <w:rPr>
          <w:bCs/>
          <w:color w:val="000000"/>
        </w:rPr>
        <w:t>Circusinitiatie</w:t>
      </w:r>
      <w:r w:rsidRPr="00E83823">
        <w:rPr>
          <w:bCs/>
          <w:color w:val="000000"/>
        </w:rPr>
        <w:br/>
        <w:t>springkastelen</w:t>
      </w:r>
      <w:r w:rsidRPr="00E83823">
        <w:rPr>
          <w:bCs/>
          <w:color w:val="000000"/>
        </w:rPr>
        <w:br/>
        <w:t>photoboot</w:t>
      </w:r>
      <w:r w:rsidRPr="00E83823">
        <w:rPr>
          <w:bCs/>
          <w:color w:val="000000"/>
        </w:rPr>
        <w:br/>
        <w:t>pakjes vissen</w:t>
      </w:r>
    </w:p>
    <w:p w14:paraId="26C1B0E0" w14:textId="77777777" w:rsidR="00B95241" w:rsidRDefault="00E83823" w:rsidP="00E8382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Schminken (juf Inge, mama van Anna en Louise</w:t>
      </w:r>
      <w:r w:rsidR="00B95241">
        <w:rPr>
          <w:bCs/>
          <w:color w:val="000000"/>
        </w:rPr>
        <w:t xml:space="preserve"> 1u</w:t>
      </w:r>
      <w:r>
        <w:rPr>
          <w:bCs/>
          <w:color w:val="000000"/>
        </w:rPr>
        <w:t xml:space="preserve">, </w:t>
      </w:r>
      <w:r w:rsidR="00B95241">
        <w:rPr>
          <w:bCs/>
          <w:color w:val="000000"/>
        </w:rPr>
        <w:t>Dieter S. en Yvke?)</w:t>
      </w:r>
    </w:p>
    <w:p w14:paraId="19D3C34E" w14:textId="71139481" w:rsidR="00E83823" w:rsidRDefault="00B95241" w:rsidP="00E8382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Crea knutselen (bv. tatoeages met het nieuwe logo, rond het nieuwe logo, hartjes?)</w:t>
      </w:r>
      <w:r w:rsidR="00E83823">
        <w:rPr>
          <w:bCs/>
          <w:color w:val="000000"/>
        </w:rPr>
        <w:br/>
        <w:t>suikerspin en popcorn</w:t>
      </w:r>
      <w:r w:rsidR="00E83823">
        <w:rPr>
          <w:bCs/>
          <w:color w:val="000000"/>
        </w:rPr>
        <w:br/>
      </w:r>
      <w:r>
        <w:rPr>
          <w:bCs/>
          <w:color w:val="000000"/>
        </w:rPr>
        <w:t>aardappeltwister</w:t>
      </w:r>
    </w:p>
    <w:p w14:paraId="1CACB683" w14:textId="5AE55843" w:rsidR="00B95241" w:rsidRDefault="00B95241" w:rsidP="00E8382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De werkgroep komt terug samen op 10/03/2026.</w:t>
      </w:r>
    </w:p>
    <w:p w14:paraId="2F8BCACA" w14:textId="263F0D53" w:rsidR="00B95241" w:rsidRPr="00E83823" w:rsidRDefault="00B95241" w:rsidP="00E8382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Groenten kunnen misschien ook goedkoper of misschien gratis besteld worden via een papa van het 2</w:t>
      </w:r>
      <w:r w:rsidRPr="00B95241">
        <w:rPr>
          <w:bCs/>
          <w:color w:val="000000"/>
          <w:vertAlign w:val="superscript"/>
        </w:rPr>
        <w:t>de</w:t>
      </w:r>
      <w:r>
        <w:rPr>
          <w:bCs/>
          <w:color w:val="000000"/>
        </w:rPr>
        <w:t xml:space="preserve"> leerjaar.</w:t>
      </w:r>
    </w:p>
    <w:p w14:paraId="61C15073" w14:textId="77777777" w:rsidR="00E71712" w:rsidRPr="006864CF" w:rsidRDefault="00E71712" w:rsidP="00E7171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/>
          <w:color w:val="000000"/>
        </w:rPr>
      </w:pPr>
    </w:p>
    <w:p w14:paraId="7A914F25" w14:textId="52D063BC" w:rsidR="003848BD" w:rsidRPr="002B642E" w:rsidRDefault="006042F7" w:rsidP="00007EFC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lastRenderedPageBreak/>
        <w:t>Vooruitblik nieuwe activiteit</w:t>
      </w:r>
      <w:r w:rsidR="00146499">
        <w:rPr>
          <w:b/>
          <w:color w:val="000000"/>
        </w:rPr>
        <w:br/>
      </w:r>
      <w:r w:rsidR="002B642E">
        <w:rPr>
          <w:bCs/>
          <w:color w:val="000000"/>
        </w:rPr>
        <w:t>Nieuwe activiteit wordt dit jaar niet weerhouden.</w:t>
      </w:r>
    </w:p>
    <w:p w14:paraId="4CBA0C11" w14:textId="250D3457" w:rsidR="002B642E" w:rsidRPr="002B642E" w:rsidRDefault="002B642E" w:rsidP="002B642E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Voorstel kwis om in oktober / november 2026 te organiseren (Pieter en Marlies).</w:t>
      </w:r>
    </w:p>
    <w:p w14:paraId="27977E8D" w14:textId="77777777" w:rsidR="003848BD" w:rsidRPr="003848BD" w:rsidRDefault="003848BD" w:rsidP="003848BD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/>
          <w:color w:val="000000"/>
        </w:rPr>
      </w:pPr>
    </w:p>
    <w:p w14:paraId="13CA4E42" w14:textId="32DFAC2B" w:rsidR="00D76D61" w:rsidRPr="00D76D61" w:rsidRDefault="003848BD" w:rsidP="00D76D61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 w:rsidRPr="00D76D61">
        <w:rPr>
          <w:b/>
          <w:color w:val="000000"/>
        </w:rPr>
        <w:t>Puntjes van de gemeente:</w:t>
      </w:r>
    </w:p>
    <w:p w14:paraId="21B3CC04" w14:textId="77777777" w:rsidR="00493702" w:rsidRPr="00493702" w:rsidRDefault="003848BD" w:rsidP="003848BD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4"/>
        </w:tabs>
        <w:spacing w:after="0"/>
        <w:rPr>
          <w:b/>
          <w:color w:val="000000"/>
        </w:rPr>
      </w:pPr>
      <w:r w:rsidRPr="00493702">
        <w:rPr>
          <w:bCs/>
          <w:color w:val="000000"/>
        </w:rPr>
        <w:t>Bedankingsavond vrijwilligers (06/03/2026)</w:t>
      </w:r>
    </w:p>
    <w:p w14:paraId="0A8C689B" w14:textId="77777777" w:rsidR="00493702" w:rsidRPr="00493702" w:rsidRDefault="003848BD" w:rsidP="003848BD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4"/>
        </w:tabs>
        <w:spacing w:after="0"/>
        <w:rPr>
          <w:b/>
          <w:color w:val="000000"/>
        </w:rPr>
      </w:pPr>
      <w:r w:rsidRPr="00493702">
        <w:rPr>
          <w:bCs/>
          <w:color w:val="000000"/>
        </w:rPr>
        <w:t>Opening ’t Gewent (20/04/2026</w:t>
      </w:r>
      <w:r w:rsidR="00493702">
        <w:rPr>
          <w:bCs/>
          <w:color w:val="000000"/>
        </w:rPr>
        <w:t xml:space="preserve"> start</w:t>
      </w:r>
      <w:r w:rsidRPr="00493702">
        <w:rPr>
          <w:bCs/>
          <w:color w:val="000000"/>
        </w:rPr>
        <w:t>)</w:t>
      </w:r>
    </w:p>
    <w:p w14:paraId="0E6C837B" w14:textId="12079EAA" w:rsidR="003848BD" w:rsidRDefault="00493702" w:rsidP="0049370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2124"/>
        </w:tabs>
        <w:spacing w:after="0"/>
        <w:ind w:left="1800"/>
        <w:rPr>
          <w:bCs/>
          <w:color w:val="000000"/>
        </w:rPr>
      </w:pPr>
      <w:r w:rsidRPr="00493702">
        <w:rPr>
          <w:bCs/>
          <w:color w:val="000000"/>
        </w:rPr>
        <w:t xml:space="preserve">Om 18.30u een tocht van de oude bib naar ’t Gewent en </w:t>
      </w:r>
      <w:r>
        <w:rPr>
          <w:bCs/>
          <w:color w:val="000000"/>
        </w:rPr>
        <w:t xml:space="preserve">wij </w:t>
      </w:r>
      <w:r w:rsidRPr="00493702">
        <w:rPr>
          <w:bCs/>
          <w:color w:val="000000"/>
        </w:rPr>
        <w:t xml:space="preserve">wandelen met bv. </w:t>
      </w:r>
      <w:r>
        <w:rPr>
          <w:bCs/>
          <w:color w:val="000000"/>
        </w:rPr>
        <w:t>ouderraad</w:t>
      </w:r>
      <w:r w:rsidRPr="00493702">
        <w:rPr>
          <w:bCs/>
          <w:color w:val="000000"/>
        </w:rPr>
        <w:t xml:space="preserve"> </w:t>
      </w:r>
      <w:r>
        <w:rPr>
          <w:bCs/>
          <w:color w:val="000000"/>
        </w:rPr>
        <w:br/>
      </w:r>
      <w:r w:rsidRPr="00493702">
        <w:rPr>
          <w:bCs/>
          <w:color w:val="000000"/>
        </w:rPr>
        <w:t>T-shirt</w:t>
      </w:r>
      <w:r>
        <w:rPr>
          <w:bCs/>
          <w:color w:val="000000"/>
        </w:rPr>
        <w:t>, hartjes ballonnen, in het hartjespak, … Kinderen mogen ook mee.</w:t>
      </w:r>
      <w:r>
        <w:rPr>
          <w:bCs/>
          <w:color w:val="000000"/>
        </w:rPr>
        <w:br/>
        <w:t>Marlies gaat een bericht plaatsen in de WhatsApp-groep van de ouderraad.</w:t>
      </w:r>
      <w:r>
        <w:rPr>
          <w:bCs/>
          <w:color w:val="000000"/>
        </w:rPr>
        <w:br/>
      </w:r>
    </w:p>
    <w:p w14:paraId="4AF9BC8E" w14:textId="1FD39842" w:rsidR="006042F7" w:rsidRPr="003848BD" w:rsidRDefault="003848BD" w:rsidP="003848BD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 w:rsidRPr="003848BD">
        <w:rPr>
          <w:b/>
          <w:color w:val="000000"/>
        </w:rPr>
        <w:t>Inventarisatie materiaal</w:t>
      </w:r>
      <w:r w:rsidR="00146499" w:rsidRPr="003848BD">
        <w:rPr>
          <w:b/>
          <w:color w:val="000000"/>
        </w:rPr>
        <w:br/>
      </w:r>
      <w:r w:rsidR="00493702">
        <w:rPr>
          <w:bCs/>
          <w:color w:val="000000"/>
        </w:rPr>
        <w:t>Overzicht maken wat er is, waar wat ligt.</w:t>
      </w:r>
      <w:r w:rsidR="00493702">
        <w:rPr>
          <w:bCs/>
          <w:color w:val="000000"/>
        </w:rPr>
        <w:br/>
        <w:t>Pieter wil dit wel begeleiden samen met Thomas</w:t>
      </w:r>
      <w:r w:rsidR="00E31AD6">
        <w:rPr>
          <w:bCs/>
          <w:color w:val="000000"/>
        </w:rPr>
        <w:t xml:space="preserve"> en Perla, datum wordt afgesproken en ook voorgelegd aan Christof om dit in de nabije periode in orde te brengen.</w:t>
      </w:r>
    </w:p>
    <w:p w14:paraId="5E01E416" w14:textId="77777777" w:rsidR="00007EFC" w:rsidRPr="00D92904" w:rsidRDefault="00007EFC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</w:p>
    <w:p w14:paraId="207C31F4" w14:textId="77777777" w:rsidR="00F517DC" w:rsidRPr="00007EFC" w:rsidRDefault="00F517DC" w:rsidP="00F517DC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Puntjes van de school</w:t>
      </w:r>
    </w:p>
    <w:p w14:paraId="608170B2" w14:textId="77777777" w:rsidR="007E075E" w:rsidRDefault="007E075E" w:rsidP="003848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bCs/>
          <w:color w:val="000000"/>
        </w:rPr>
      </w:pPr>
    </w:p>
    <w:p w14:paraId="0059E9B7" w14:textId="2124E715" w:rsidR="007E075E" w:rsidRDefault="007E075E" w:rsidP="003848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bCs/>
          <w:color w:val="000000"/>
        </w:rPr>
      </w:pPr>
      <w:r>
        <w:rPr>
          <w:bCs/>
          <w:color w:val="000000"/>
        </w:rPr>
        <w:t>Opendeurdag was een groot succes, 40 gezinnen (geboortejaar 2024) op bezoek gekomen.</w:t>
      </w:r>
    </w:p>
    <w:p w14:paraId="1C641CBD" w14:textId="47B8B200" w:rsidR="007E075E" w:rsidRDefault="007E075E" w:rsidP="003848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bCs/>
          <w:color w:val="000000"/>
        </w:rPr>
      </w:pPr>
      <w:r>
        <w:rPr>
          <w:bCs/>
          <w:color w:val="000000"/>
        </w:rPr>
        <w:t>19 of 20 inschrijvingen van broertjes of zussen.</w:t>
      </w:r>
      <w:r>
        <w:rPr>
          <w:bCs/>
          <w:color w:val="000000"/>
        </w:rPr>
        <w:br/>
        <w:t>Nieuwe meester (meester Tim) voor 6</w:t>
      </w:r>
      <w:r w:rsidRPr="007E075E">
        <w:rPr>
          <w:bCs/>
          <w:color w:val="000000"/>
          <w:vertAlign w:val="superscript"/>
        </w:rPr>
        <w:t>de</w:t>
      </w:r>
      <w:r>
        <w:rPr>
          <w:bCs/>
          <w:color w:val="000000"/>
        </w:rPr>
        <w:t xml:space="preserve"> leerjaar sinds krokusvakantie.</w:t>
      </w:r>
    </w:p>
    <w:p w14:paraId="50A0FF18" w14:textId="77777777" w:rsidR="007E075E" w:rsidRDefault="007E075E" w:rsidP="003848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bCs/>
          <w:color w:val="000000"/>
        </w:rPr>
      </w:pPr>
    </w:p>
    <w:p w14:paraId="49D9317E" w14:textId="34E2298E" w:rsidR="00FC35E3" w:rsidRDefault="007E075E" w:rsidP="003848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bCs/>
          <w:color w:val="000000"/>
        </w:rPr>
      </w:pPr>
      <w:r>
        <w:rPr>
          <w:bCs/>
          <w:color w:val="000000"/>
        </w:rPr>
        <w:t>Nieuwe minimumdoelen, nieuw leerplandoelen. Vroeger was dit enkel voor 6</w:t>
      </w:r>
      <w:r w:rsidRPr="007E075E">
        <w:rPr>
          <w:bCs/>
          <w:color w:val="000000"/>
          <w:vertAlign w:val="superscript"/>
        </w:rPr>
        <w:t>de</w:t>
      </w:r>
      <w:r>
        <w:rPr>
          <w:bCs/>
          <w:color w:val="000000"/>
        </w:rPr>
        <w:t xml:space="preserve"> leerjaar, nu ook voor 4</w:t>
      </w:r>
      <w:r w:rsidRPr="007E075E">
        <w:rPr>
          <w:bCs/>
          <w:color w:val="000000"/>
          <w:vertAlign w:val="superscript"/>
        </w:rPr>
        <w:t>de</w:t>
      </w:r>
      <w:r>
        <w:rPr>
          <w:bCs/>
          <w:color w:val="000000"/>
        </w:rPr>
        <w:t xml:space="preserve"> leerjaar en 2</w:t>
      </w:r>
      <w:r w:rsidRPr="007E075E">
        <w:rPr>
          <w:bCs/>
          <w:color w:val="000000"/>
          <w:vertAlign w:val="superscript"/>
        </w:rPr>
        <w:t>de</w:t>
      </w:r>
      <w:r>
        <w:rPr>
          <w:bCs/>
          <w:color w:val="000000"/>
        </w:rPr>
        <w:t xml:space="preserve"> kleuterklas.</w:t>
      </w:r>
      <w:r w:rsidR="005F4F7E">
        <w:rPr>
          <w:bCs/>
          <w:color w:val="000000"/>
        </w:rPr>
        <w:t xml:space="preserve"> Leerplan ligt al voor 70% vast door de minimumdoelen. Maar alles is nog niet goedgekeurd en zowel het leerplan en de minimumdoelen gaan van start in september 2026</w:t>
      </w:r>
      <w:r w:rsidR="0073617F">
        <w:rPr>
          <w:bCs/>
          <w:color w:val="000000"/>
        </w:rPr>
        <w:t xml:space="preserve"> voor 1</w:t>
      </w:r>
      <w:r w:rsidR="0073617F" w:rsidRPr="0073617F">
        <w:rPr>
          <w:bCs/>
          <w:color w:val="000000"/>
          <w:vertAlign w:val="superscript"/>
        </w:rPr>
        <w:t>ste</w:t>
      </w:r>
      <w:r w:rsidR="0073617F">
        <w:rPr>
          <w:bCs/>
          <w:color w:val="000000"/>
        </w:rPr>
        <w:t>, 2</w:t>
      </w:r>
      <w:r w:rsidR="0073617F" w:rsidRPr="0073617F">
        <w:rPr>
          <w:bCs/>
          <w:color w:val="000000"/>
          <w:vertAlign w:val="superscript"/>
        </w:rPr>
        <w:t>de</w:t>
      </w:r>
      <w:r w:rsidR="0073617F">
        <w:rPr>
          <w:bCs/>
          <w:color w:val="000000"/>
        </w:rPr>
        <w:t>, 3</w:t>
      </w:r>
      <w:r w:rsidR="0073617F" w:rsidRPr="0073617F">
        <w:rPr>
          <w:bCs/>
          <w:color w:val="000000"/>
          <w:vertAlign w:val="superscript"/>
        </w:rPr>
        <w:t>de</w:t>
      </w:r>
      <w:r w:rsidR="0073617F">
        <w:rPr>
          <w:bCs/>
          <w:color w:val="000000"/>
        </w:rPr>
        <w:t xml:space="preserve"> leerjaar en kleuterschool</w:t>
      </w:r>
      <w:r w:rsidR="005F4F7E">
        <w:rPr>
          <w:bCs/>
          <w:color w:val="000000"/>
        </w:rPr>
        <w:t>.</w:t>
      </w:r>
      <w:r w:rsidR="0050054E">
        <w:rPr>
          <w:bCs/>
          <w:color w:val="000000"/>
        </w:rPr>
        <w:t xml:space="preserve"> Er komt hierover nog meer informatie naar de ouders toe.</w:t>
      </w:r>
      <w:r w:rsidR="00C700A3">
        <w:rPr>
          <w:bCs/>
          <w:color w:val="000000"/>
        </w:rPr>
        <w:tab/>
      </w:r>
      <w:r w:rsidR="00E11D5E">
        <w:rPr>
          <w:color w:val="000000"/>
        </w:rPr>
        <w:tab/>
      </w:r>
    </w:p>
    <w:p w14:paraId="3B28329A" w14:textId="77777777" w:rsidR="00FC35E3" w:rsidRPr="00C700A3" w:rsidRDefault="00FC35E3" w:rsidP="00C700A3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020"/>
        <w:rPr>
          <w:bCs/>
          <w:color w:val="000000"/>
        </w:rPr>
      </w:pPr>
    </w:p>
    <w:p w14:paraId="10038AEB" w14:textId="77777777" w:rsidR="00D92904" w:rsidRPr="00007EFC" w:rsidRDefault="00F517DC" w:rsidP="00F517DC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Varia</w:t>
      </w:r>
    </w:p>
    <w:p w14:paraId="51E82E09" w14:textId="77777777" w:rsidR="00E11B73" w:rsidRDefault="00E11B73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</w:p>
    <w:p w14:paraId="00000021" w14:textId="4B9C2FCD" w:rsidR="000550C0" w:rsidRDefault="00F52661" w:rsidP="003C2BE9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</w:pPr>
      <w:r>
        <w:rPr>
          <w:color w:val="000000"/>
        </w:rPr>
        <w:t>Volgende vergadering op</w:t>
      </w:r>
      <w:r w:rsidR="00E50910">
        <w:rPr>
          <w:color w:val="000000"/>
        </w:rPr>
        <w:t xml:space="preserve"> </w:t>
      </w:r>
      <w:r w:rsidR="003848BD">
        <w:rPr>
          <w:color w:val="000000"/>
        </w:rPr>
        <w:t>donderdag 02/04/2026</w:t>
      </w:r>
      <w:r>
        <w:rPr>
          <w:color w:val="000000"/>
        </w:rPr>
        <w:t xml:space="preserve"> om 20.00u</w:t>
      </w:r>
      <w:r w:rsidR="001447DE">
        <w:br/>
      </w:r>
    </w:p>
    <w:sectPr w:rsidR="000550C0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BE03E" w14:textId="77777777" w:rsidR="004A008A" w:rsidRDefault="004A008A" w:rsidP="00924D9C">
      <w:pPr>
        <w:spacing w:after="0" w:line="240" w:lineRule="auto"/>
      </w:pPr>
      <w:r>
        <w:separator/>
      </w:r>
    </w:p>
  </w:endnote>
  <w:endnote w:type="continuationSeparator" w:id="0">
    <w:p w14:paraId="1FBD742B" w14:textId="77777777" w:rsidR="004A008A" w:rsidRDefault="004A008A" w:rsidP="00924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EEB5A6-D5F6-4599-ACC2-9448976610CF}"/>
    <w:embedBold r:id="rId2" w:fontKey="{DB23CB52-7BEF-4876-83FD-7B68D37353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A7322FA-5AA3-426B-9C97-CA22A2226CD9}"/>
  </w:font>
  <w:font w:name="Noto Sans Symbols">
    <w:charset w:val="00"/>
    <w:family w:val="auto"/>
    <w:pitch w:val="default"/>
    <w:embedRegular r:id="rId4" w:fontKey="{56ACC644-CD90-4A23-B7DC-33DC87013F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C2BDAE0-483D-4717-897D-8CDE4D3114B9}"/>
    <w:embedItalic r:id="rId6" w:fontKey="{AC929E74-07FF-43EA-9B95-B0B9D22746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2547B82-F655-49BC-B4F6-443217710B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F0DBC" w14:textId="77777777" w:rsidR="004A008A" w:rsidRDefault="004A008A" w:rsidP="00924D9C">
      <w:pPr>
        <w:spacing w:after="0" w:line="240" w:lineRule="auto"/>
      </w:pPr>
      <w:r>
        <w:separator/>
      </w:r>
    </w:p>
  </w:footnote>
  <w:footnote w:type="continuationSeparator" w:id="0">
    <w:p w14:paraId="52273CA3" w14:textId="77777777" w:rsidR="004A008A" w:rsidRDefault="004A008A" w:rsidP="00924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6530D"/>
    <w:multiLevelType w:val="hybridMultilevel"/>
    <w:tmpl w:val="D174FDA8"/>
    <w:lvl w:ilvl="0" w:tplc="C62AB906">
      <w:numFmt w:val="bullet"/>
      <w:lvlText w:val="-"/>
      <w:lvlJc w:val="left"/>
      <w:pPr>
        <w:ind w:left="174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" w15:restartNumberingAfterBreak="0">
    <w:nsid w:val="0E5A4CED"/>
    <w:multiLevelType w:val="hybridMultilevel"/>
    <w:tmpl w:val="E0FCC13C"/>
    <w:lvl w:ilvl="0" w:tplc="B1AEEDA2">
      <w:start w:val="1"/>
      <w:numFmt w:val="lowerRoman"/>
      <w:lvlText w:val="%1)"/>
      <w:lvlJc w:val="left"/>
      <w:pPr>
        <w:ind w:left="2160" w:hanging="72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2B56B9D"/>
    <w:multiLevelType w:val="hybridMultilevel"/>
    <w:tmpl w:val="41BC2714"/>
    <w:lvl w:ilvl="0" w:tplc="0C5ED5C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B4142"/>
    <w:multiLevelType w:val="hybridMultilevel"/>
    <w:tmpl w:val="30404E80"/>
    <w:lvl w:ilvl="0" w:tplc="207472B6">
      <w:start w:val="21"/>
      <w:numFmt w:val="bullet"/>
      <w:lvlText w:val=""/>
      <w:lvlJc w:val="left"/>
      <w:pPr>
        <w:ind w:left="1068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00A6604"/>
    <w:multiLevelType w:val="hybridMultilevel"/>
    <w:tmpl w:val="C3BC94A8"/>
    <w:lvl w:ilvl="0" w:tplc="2CB45830">
      <w:start w:val="1"/>
      <w:numFmt w:val="bullet"/>
      <w:lvlText w:val="-"/>
      <w:lvlJc w:val="left"/>
      <w:pPr>
        <w:ind w:left="1800" w:hanging="360"/>
      </w:pPr>
      <w:rPr>
        <w:rFonts w:ascii="Segoe UI" w:eastAsia="Times New Roman" w:hAnsi="Segoe UI" w:cs="Segoe UI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1F90DB1"/>
    <w:multiLevelType w:val="multilevel"/>
    <w:tmpl w:val="FD00A45A"/>
    <w:lvl w:ilvl="0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F46D93"/>
    <w:multiLevelType w:val="hybridMultilevel"/>
    <w:tmpl w:val="BBA2D7A0"/>
    <w:lvl w:ilvl="0" w:tplc="03AC3ED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A450B"/>
    <w:multiLevelType w:val="hybridMultilevel"/>
    <w:tmpl w:val="E1B0CDD2"/>
    <w:lvl w:ilvl="0" w:tplc="49722634">
      <w:numFmt w:val="bullet"/>
      <w:lvlText w:val=""/>
      <w:lvlJc w:val="left"/>
      <w:pPr>
        <w:ind w:left="1380" w:hanging="360"/>
      </w:pPr>
      <w:rPr>
        <w:rFonts w:ascii="Wingdings" w:eastAsia="Calibri" w:hAnsi="Wingdings" w:cs="Calibri" w:hint="default"/>
      </w:rPr>
    </w:lvl>
    <w:lvl w:ilvl="1" w:tplc="0813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" w15:restartNumberingAfterBreak="0">
    <w:nsid w:val="2F465B94"/>
    <w:multiLevelType w:val="hybridMultilevel"/>
    <w:tmpl w:val="30B848B8"/>
    <w:lvl w:ilvl="0" w:tplc="56627984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B9D484D"/>
    <w:multiLevelType w:val="hybridMultilevel"/>
    <w:tmpl w:val="BD0CFDDC"/>
    <w:lvl w:ilvl="0" w:tplc="F1749E42">
      <w:start w:val="10"/>
      <w:numFmt w:val="bullet"/>
      <w:lvlText w:val=""/>
      <w:lvlJc w:val="left"/>
      <w:pPr>
        <w:ind w:left="144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C53A03"/>
    <w:multiLevelType w:val="hybridMultilevel"/>
    <w:tmpl w:val="4EE405AC"/>
    <w:lvl w:ilvl="0" w:tplc="1104028E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  <w:b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69652E"/>
    <w:multiLevelType w:val="hybridMultilevel"/>
    <w:tmpl w:val="06AC3F60"/>
    <w:lvl w:ilvl="0" w:tplc="BA2CDE0C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b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40F2C55"/>
    <w:multiLevelType w:val="hybridMultilevel"/>
    <w:tmpl w:val="B434D178"/>
    <w:lvl w:ilvl="0" w:tplc="F99C914C">
      <w:start w:val="5"/>
      <w:numFmt w:val="bullet"/>
      <w:lvlText w:val=""/>
      <w:lvlJc w:val="left"/>
      <w:pPr>
        <w:ind w:left="13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3" w15:restartNumberingAfterBreak="0">
    <w:nsid w:val="44A947F7"/>
    <w:multiLevelType w:val="multilevel"/>
    <w:tmpl w:val="33B4FE52"/>
    <w:lvl w:ilvl="0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Segoe UI" w:eastAsia="Times New Roman" w:hAnsi="Segoe UI" w:cs="Segoe U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63156E"/>
    <w:multiLevelType w:val="hybridMultilevel"/>
    <w:tmpl w:val="AF5865B0"/>
    <w:lvl w:ilvl="0" w:tplc="FF1C8820">
      <w:start w:val="10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8E25A3"/>
    <w:multiLevelType w:val="multilevel"/>
    <w:tmpl w:val="1C50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9F1CF3"/>
    <w:multiLevelType w:val="hybridMultilevel"/>
    <w:tmpl w:val="CEB24298"/>
    <w:lvl w:ilvl="0" w:tplc="BA76E828">
      <w:start w:val="20"/>
      <w:numFmt w:val="bullet"/>
      <w:lvlText w:val="-"/>
      <w:lvlJc w:val="left"/>
      <w:pPr>
        <w:ind w:left="138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7" w15:restartNumberingAfterBreak="0">
    <w:nsid w:val="56BE7D49"/>
    <w:multiLevelType w:val="multilevel"/>
    <w:tmpl w:val="78FC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CF08D8"/>
    <w:multiLevelType w:val="multilevel"/>
    <w:tmpl w:val="CA6072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8B572E"/>
    <w:multiLevelType w:val="hybridMultilevel"/>
    <w:tmpl w:val="98965196"/>
    <w:lvl w:ilvl="0" w:tplc="8BFCC85A">
      <w:start w:val="2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13D0D5F"/>
    <w:multiLevelType w:val="multilevel"/>
    <w:tmpl w:val="632CF8CC"/>
    <w:lvl w:ilvl="0">
      <w:start w:val="2"/>
      <w:numFmt w:val="bullet"/>
      <w:lvlText w:val="●"/>
      <w:lvlJc w:val="left"/>
      <w:pPr>
        <w:ind w:left="13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704173E"/>
    <w:multiLevelType w:val="multilevel"/>
    <w:tmpl w:val="BBD43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BC26C3"/>
    <w:multiLevelType w:val="hybridMultilevel"/>
    <w:tmpl w:val="3A6231BE"/>
    <w:lvl w:ilvl="0" w:tplc="C4021FA4">
      <w:start w:val="21"/>
      <w:numFmt w:val="bullet"/>
      <w:lvlText w:val=""/>
      <w:lvlJc w:val="left"/>
      <w:pPr>
        <w:ind w:left="13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3" w15:restartNumberingAfterBreak="0">
    <w:nsid w:val="780D50FC"/>
    <w:multiLevelType w:val="hybridMultilevel"/>
    <w:tmpl w:val="9F4EE1FC"/>
    <w:lvl w:ilvl="0" w:tplc="C7FA3A36">
      <w:numFmt w:val="bullet"/>
      <w:lvlText w:val=""/>
      <w:lvlJc w:val="left"/>
      <w:pPr>
        <w:ind w:left="174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 w16cid:durableId="846748665">
    <w:abstractNumId w:val="18"/>
  </w:num>
  <w:num w:numId="2" w16cid:durableId="1736775404">
    <w:abstractNumId w:val="20"/>
  </w:num>
  <w:num w:numId="3" w16cid:durableId="1766727391">
    <w:abstractNumId w:val="2"/>
  </w:num>
  <w:num w:numId="4" w16cid:durableId="834881937">
    <w:abstractNumId w:val="6"/>
  </w:num>
  <w:num w:numId="5" w16cid:durableId="1326207375">
    <w:abstractNumId w:val="3"/>
  </w:num>
  <w:num w:numId="6" w16cid:durableId="156458372">
    <w:abstractNumId w:val="22"/>
  </w:num>
  <w:num w:numId="7" w16cid:durableId="63380553">
    <w:abstractNumId w:val="23"/>
  </w:num>
  <w:num w:numId="8" w16cid:durableId="579872336">
    <w:abstractNumId w:val="12"/>
  </w:num>
  <w:num w:numId="9" w16cid:durableId="516388817">
    <w:abstractNumId w:val="0"/>
  </w:num>
  <w:num w:numId="10" w16cid:durableId="1144741204">
    <w:abstractNumId w:val="7"/>
  </w:num>
  <w:num w:numId="11" w16cid:durableId="1373071907">
    <w:abstractNumId w:val="10"/>
  </w:num>
  <w:num w:numId="12" w16cid:durableId="1750420497">
    <w:abstractNumId w:val="14"/>
  </w:num>
  <w:num w:numId="13" w16cid:durableId="1183545188">
    <w:abstractNumId w:val="9"/>
  </w:num>
  <w:num w:numId="14" w16cid:durableId="1126311893">
    <w:abstractNumId w:val="19"/>
  </w:num>
  <w:num w:numId="15" w16cid:durableId="163135721">
    <w:abstractNumId w:val="16"/>
  </w:num>
  <w:num w:numId="16" w16cid:durableId="1129472225">
    <w:abstractNumId w:val="1"/>
  </w:num>
  <w:num w:numId="17" w16cid:durableId="257175098">
    <w:abstractNumId w:val="17"/>
  </w:num>
  <w:num w:numId="18" w16cid:durableId="730807790">
    <w:abstractNumId w:val="4"/>
  </w:num>
  <w:num w:numId="19" w16cid:durableId="1133670653">
    <w:abstractNumId w:val="21"/>
  </w:num>
  <w:num w:numId="20" w16cid:durableId="1427191208">
    <w:abstractNumId w:val="15"/>
  </w:num>
  <w:num w:numId="21" w16cid:durableId="1481726268">
    <w:abstractNumId w:val="5"/>
  </w:num>
  <w:num w:numId="22" w16cid:durableId="543561255">
    <w:abstractNumId w:val="13"/>
  </w:num>
  <w:num w:numId="23" w16cid:durableId="43483100">
    <w:abstractNumId w:val="11"/>
  </w:num>
  <w:num w:numId="24" w16cid:durableId="227485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0C0"/>
    <w:rsid w:val="000007FE"/>
    <w:rsid w:val="00005457"/>
    <w:rsid w:val="00007EFC"/>
    <w:rsid w:val="00015D82"/>
    <w:rsid w:val="00030CBD"/>
    <w:rsid w:val="000550C0"/>
    <w:rsid w:val="00064AF2"/>
    <w:rsid w:val="00065D93"/>
    <w:rsid w:val="0008307E"/>
    <w:rsid w:val="0009322F"/>
    <w:rsid w:val="000D688C"/>
    <w:rsid w:val="000E6297"/>
    <w:rsid w:val="000F48A3"/>
    <w:rsid w:val="00112D73"/>
    <w:rsid w:val="00115B33"/>
    <w:rsid w:val="00123BA2"/>
    <w:rsid w:val="00132F68"/>
    <w:rsid w:val="001447DE"/>
    <w:rsid w:val="00146499"/>
    <w:rsid w:val="00164029"/>
    <w:rsid w:val="001831AF"/>
    <w:rsid w:val="001A69EE"/>
    <w:rsid w:val="001D383A"/>
    <w:rsid w:val="001E39C9"/>
    <w:rsid w:val="001F6493"/>
    <w:rsid w:val="00200EC6"/>
    <w:rsid w:val="00201D4A"/>
    <w:rsid w:val="00202B8E"/>
    <w:rsid w:val="00217CD4"/>
    <w:rsid w:val="00235082"/>
    <w:rsid w:val="002413A0"/>
    <w:rsid w:val="00255D8E"/>
    <w:rsid w:val="00266E3E"/>
    <w:rsid w:val="002A55D6"/>
    <w:rsid w:val="002A5742"/>
    <w:rsid w:val="002B642E"/>
    <w:rsid w:val="002C3035"/>
    <w:rsid w:val="002D58E3"/>
    <w:rsid w:val="002D71FB"/>
    <w:rsid w:val="002E011F"/>
    <w:rsid w:val="00307408"/>
    <w:rsid w:val="00313EDD"/>
    <w:rsid w:val="00314859"/>
    <w:rsid w:val="00314A91"/>
    <w:rsid w:val="00323F82"/>
    <w:rsid w:val="0033591F"/>
    <w:rsid w:val="003402D0"/>
    <w:rsid w:val="00341ED0"/>
    <w:rsid w:val="003452F0"/>
    <w:rsid w:val="00350D50"/>
    <w:rsid w:val="00362C6F"/>
    <w:rsid w:val="003710D7"/>
    <w:rsid w:val="00371D88"/>
    <w:rsid w:val="00382ED3"/>
    <w:rsid w:val="003848BD"/>
    <w:rsid w:val="00393DBF"/>
    <w:rsid w:val="003A63C6"/>
    <w:rsid w:val="003C19ED"/>
    <w:rsid w:val="003C2BE9"/>
    <w:rsid w:val="003D3E4F"/>
    <w:rsid w:val="0048670A"/>
    <w:rsid w:val="00493702"/>
    <w:rsid w:val="004974C2"/>
    <w:rsid w:val="004A008A"/>
    <w:rsid w:val="004A0AB5"/>
    <w:rsid w:val="004A3D0F"/>
    <w:rsid w:val="004B0039"/>
    <w:rsid w:val="004C74A2"/>
    <w:rsid w:val="004E7E74"/>
    <w:rsid w:val="0050054E"/>
    <w:rsid w:val="00510FF4"/>
    <w:rsid w:val="00513069"/>
    <w:rsid w:val="00522F2B"/>
    <w:rsid w:val="00531A18"/>
    <w:rsid w:val="0056234E"/>
    <w:rsid w:val="005B10D9"/>
    <w:rsid w:val="005B62F2"/>
    <w:rsid w:val="005B6768"/>
    <w:rsid w:val="005C5828"/>
    <w:rsid w:val="005C6315"/>
    <w:rsid w:val="005F4F7E"/>
    <w:rsid w:val="006042F7"/>
    <w:rsid w:val="00612C2D"/>
    <w:rsid w:val="00614657"/>
    <w:rsid w:val="00615A5A"/>
    <w:rsid w:val="00637B82"/>
    <w:rsid w:val="006513C2"/>
    <w:rsid w:val="0065390F"/>
    <w:rsid w:val="006546A3"/>
    <w:rsid w:val="006824D0"/>
    <w:rsid w:val="00684E52"/>
    <w:rsid w:val="006864CF"/>
    <w:rsid w:val="006C5426"/>
    <w:rsid w:val="006D30CE"/>
    <w:rsid w:val="006E6ACA"/>
    <w:rsid w:val="00714EC8"/>
    <w:rsid w:val="0073617F"/>
    <w:rsid w:val="00755D42"/>
    <w:rsid w:val="0075618E"/>
    <w:rsid w:val="007573D6"/>
    <w:rsid w:val="00762D13"/>
    <w:rsid w:val="007663EB"/>
    <w:rsid w:val="00786872"/>
    <w:rsid w:val="007A777E"/>
    <w:rsid w:val="007B091D"/>
    <w:rsid w:val="007E075E"/>
    <w:rsid w:val="0082106D"/>
    <w:rsid w:val="008326D2"/>
    <w:rsid w:val="00835B29"/>
    <w:rsid w:val="00843631"/>
    <w:rsid w:val="00864064"/>
    <w:rsid w:val="00883FC2"/>
    <w:rsid w:val="00885186"/>
    <w:rsid w:val="008A41FC"/>
    <w:rsid w:val="008A6C25"/>
    <w:rsid w:val="008E618A"/>
    <w:rsid w:val="008F3D6A"/>
    <w:rsid w:val="008F63E4"/>
    <w:rsid w:val="00914C65"/>
    <w:rsid w:val="00924D9C"/>
    <w:rsid w:val="00950070"/>
    <w:rsid w:val="00952B0A"/>
    <w:rsid w:val="0096741A"/>
    <w:rsid w:val="009916F1"/>
    <w:rsid w:val="009B18E1"/>
    <w:rsid w:val="009E3E22"/>
    <w:rsid w:val="009E5C10"/>
    <w:rsid w:val="009F4023"/>
    <w:rsid w:val="00A96F0F"/>
    <w:rsid w:val="00AA7F17"/>
    <w:rsid w:val="00AC3622"/>
    <w:rsid w:val="00AE0514"/>
    <w:rsid w:val="00AE1597"/>
    <w:rsid w:val="00AE66CD"/>
    <w:rsid w:val="00B45D95"/>
    <w:rsid w:val="00B50120"/>
    <w:rsid w:val="00B62403"/>
    <w:rsid w:val="00B6796E"/>
    <w:rsid w:val="00B73B4E"/>
    <w:rsid w:val="00B76CA9"/>
    <w:rsid w:val="00B93B19"/>
    <w:rsid w:val="00B95241"/>
    <w:rsid w:val="00BB3C09"/>
    <w:rsid w:val="00BB544E"/>
    <w:rsid w:val="00BB6C64"/>
    <w:rsid w:val="00BD3147"/>
    <w:rsid w:val="00BF78E0"/>
    <w:rsid w:val="00C04626"/>
    <w:rsid w:val="00C06455"/>
    <w:rsid w:val="00C076A1"/>
    <w:rsid w:val="00C5265E"/>
    <w:rsid w:val="00C63DD7"/>
    <w:rsid w:val="00C67968"/>
    <w:rsid w:val="00C700A3"/>
    <w:rsid w:val="00C90585"/>
    <w:rsid w:val="00CA29DF"/>
    <w:rsid w:val="00CC614B"/>
    <w:rsid w:val="00CD3336"/>
    <w:rsid w:val="00CF2F2C"/>
    <w:rsid w:val="00D526BC"/>
    <w:rsid w:val="00D73BD3"/>
    <w:rsid w:val="00D75535"/>
    <w:rsid w:val="00D76D61"/>
    <w:rsid w:val="00D92904"/>
    <w:rsid w:val="00DA29C6"/>
    <w:rsid w:val="00DB29F1"/>
    <w:rsid w:val="00DD10A4"/>
    <w:rsid w:val="00DE5137"/>
    <w:rsid w:val="00DF0166"/>
    <w:rsid w:val="00DF7A98"/>
    <w:rsid w:val="00E11B73"/>
    <w:rsid w:val="00E11D5E"/>
    <w:rsid w:val="00E31AD6"/>
    <w:rsid w:val="00E50910"/>
    <w:rsid w:val="00E61319"/>
    <w:rsid w:val="00E71712"/>
    <w:rsid w:val="00E77F22"/>
    <w:rsid w:val="00E83823"/>
    <w:rsid w:val="00EA7CB0"/>
    <w:rsid w:val="00EB0C24"/>
    <w:rsid w:val="00EB3A02"/>
    <w:rsid w:val="00EC6662"/>
    <w:rsid w:val="00ED7A51"/>
    <w:rsid w:val="00F06B0B"/>
    <w:rsid w:val="00F12651"/>
    <w:rsid w:val="00F270A5"/>
    <w:rsid w:val="00F517DC"/>
    <w:rsid w:val="00F521D6"/>
    <w:rsid w:val="00F52661"/>
    <w:rsid w:val="00F71D61"/>
    <w:rsid w:val="00F809A9"/>
    <w:rsid w:val="00FB3F26"/>
    <w:rsid w:val="00FC35E3"/>
    <w:rsid w:val="00FC4723"/>
    <w:rsid w:val="00FD59EE"/>
    <w:rsid w:val="00FE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AD41F"/>
  <w15:docId w15:val="{B46C2918-0DE4-45CF-B027-63B568F6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7710C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36EF"/>
  </w:style>
  <w:style w:type="paragraph" w:styleId="Voettekst">
    <w:name w:val="footer"/>
    <w:basedOn w:val="Standaard"/>
    <w:link w:val="Voet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36EF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cgtMmAEzI1GszogL3xPSIoeJA==">CgMxLjA4AHIhMUNTR2w4MnA2SnR2dXhBaXpCVXJrclg4WlV3dmlDVmli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Kaczmarek, Thomas (T.)</dc:creator>
  <cp:lastModifiedBy>Celis Wendy (VNZ)</cp:lastModifiedBy>
  <cp:revision>9</cp:revision>
  <dcterms:created xsi:type="dcterms:W3CDTF">2026-02-25T17:34:00Z</dcterms:created>
  <dcterms:modified xsi:type="dcterms:W3CDTF">2026-03-03T09:51:00Z</dcterms:modified>
</cp:coreProperties>
</file>