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46B9C72" w:rsidR="000550C0" w:rsidRDefault="00F517DC" w:rsidP="00F517DC">
      <w:pPr>
        <w:ind w:left="708" w:firstLine="708"/>
        <w:jc w:val="center"/>
        <w:rPr>
          <w:b/>
          <w:sz w:val="36"/>
          <w:szCs w:val="36"/>
        </w:rPr>
      </w:pPr>
      <w:r w:rsidRPr="00F517DC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C742F4" wp14:editId="61A51BAA">
                <wp:simplePos x="0" y="0"/>
                <wp:positionH relativeFrom="column">
                  <wp:posOffset>769620</wp:posOffset>
                </wp:positionH>
                <wp:positionV relativeFrom="paragraph">
                  <wp:posOffset>137160</wp:posOffset>
                </wp:positionV>
                <wp:extent cx="3435350" cy="373380"/>
                <wp:effectExtent l="0" t="0" r="0" b="762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6DD03" w14:textId="551A1394" w:rsidR="00F517DC" w:rsidRDefault="00F517DC"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Verslag algemene ouderraad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742F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60.6pt;margin-top:10.8pt;width:270.5pt;height:2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" stroked="f">
                <v:textbox>
                  <w:txbxContent>
                    <w:p w14:paraId="0A16DD03" w14:textId="551A1394" w:rsidR="00F517DC" w:rsidRDefault="00F517DC">
                      <w:r>
                        <w:rPr>
                          <w:b/>
                          <w:sz w:val="36"/>
                          <w:szCs w:val="36"/>
                        </w:rPr>
                        <w:t>Verslag algemene ouderraad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36"/>
          <w:szCs w:val="36"/>
        </w:rPr>
        <w:tab/>
      </w:r>
      <w:r>
        <w:rPr>
          <w:noProof/>
        </w:rPr>
        <w:drawing>
          <wp:inline distT="0" distB="0" distL="0" distR="0" wp14:anchorId="44279394" wp14:editId="563F41B1">
            <wp:extent cx="1588055" cy="822960"/>
            <wp:effectExtent l="0" t="0" r="0" b="0"/>
            <wp:docPr id="1236233768" name="Afbeelding 3" descr="Afbeelding met clipart, tekening, Kinderkunst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33768" name="Afbeelding 3" descr="Afbeelding met clipart, tekening, Kinderkunst, illustratie&#10;&#10;Door AI gegenereerde inhoud is mogelijk onjuis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05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2" w14:textId="0C999C65" w:rsidR="000550C0" w:rsidRDefault="001E39C9">
      <w:r>
        <w:t xml:space="preserve">Datum: </w:t>
      </w:r>
      <w:r w:rsidR="00B23460">
        <w:t>02/04</w:t>
      </w:r>
      <w:r w:rsidR="006042F7">
        <w:t>/2026</w:t>
      </w:r>
    </w:p>
    <w:p w14:paraId="00000003" w14:textId="6839CBC0" w:rsidR="000550C0" w:rsidRDefault="001E39C9">
      <w:r>
        <w:t xml:space="preserve">Aanwezig: </w:t>
      </w:r>
      <w:r w:rsidR="00615A5A">
        <w:t>Wendy</w:t>
      </w:r>
      <w:r w:rsidR="007B091D">
        <w:t xml:space="preserve">, </w:t>
      </w:r>
      <w:r w:rsidR="00E11D5E">
        <w:t xml:space="preserve">Lesley, Mathias, </w:t>
      </w:r>
      <w:r w:rsidR="0082106D">
        <w:t xml:space="preserve">juf </w:t>
      </w:r>
      <w:r w:rsidR="00B23460">
        <w:t>Marianne</w:t>
      </w:r>
      <w:r w:rsidR="0082106D">
        <w:t xml:space="preserve">, </w:t>
      </w:r>
      <w:r w:rsidR="003848BD">
        <w:t>Nele,</w:t>
      </w:r>
      <w:r w:rsidR="003710D7">
        <w:t xml:space="preserve"> Thomas, Pieter, Perla, </w:t>
      </w:r>
      <w:r w:rsidR="00B23460">
        <w:t>Els</w:t>
      </w:r>
    </w:p>
    <w:p w14:paraId="00000004" w14:textId="5217152F" w:rsidR="000550C0" w:rsidRDefault="001E39C9">
      <w:r>
        <w:t xml:space="preserve">Verontschuldigd: </w:t>
      </w:r>
      <w:r w:rsidR="003848BD">
        <w:t>Christof</w:t>
      </w:r>
      <w:r w:rsidR="003710D7">
        <w:t xml:space="preserve">, </w:t>
      </w:r>
      <w:r w:rsidR="00B23460">
        <w:t>Marlies</w:t>
      </w:r>
      <w:r w:rsidR="003710D7">
        <w:t>, Joke</w:t>
      </w:r>
      <w:r w:rsidR="00B23460">
        <w:t>, Griet</w:t>
      </w:r>
    </w:p>
    <w:p w14:paraId="00000005" w14:textId="77777777" w:rsidR="000550C0" w:rsidRDefault="001E39C9">
      <w:pPr>
        <w:spacing w:after="0"/>
      </w:pPr>
      <w:r>
        <w:t>Verslag: Wendy</w:t>
      </w:r>
    </w:p>
    <w:p w14:paraId="00000006" w14:textId="77777777" w:rsidR="000550C0" w:rsidRDefault="000550C0">
      <w:pPr>
        <w:pBdr>
          <w:bottom w:val="single" w:sz="4" w:space="0" w:color="000000"/>
        </w:pBdr>
      </w:pPr>
    </w:p>
    <w:p w14:paraId="1FA1CAED" w14:textId="422A486C" w:rsidR="00B45D95" w:rsidRDefault="00B45D95" w:rsidP="00B45D95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 w:rsidRPr="008326D2">
        <w:rPr>
          <w:b/>
          <w:color w:val="000000"/>
        </w:rPr>
        <w:t>Nieuws van de werkgroepen en ander nieuws:</w:t>
      </w:r>
      <w:r w:rsidRPr="008326D2">
        <w:rPr>
          <w:b/>
          <w:color w:val="000000"/>
        </w:rPr>
        <w:br/>
      </w:r>
    </w:p>
    <w:p w14:paraId="206383C8" w14:textId="5FAA962D" w:rsidR="00B23460" w:rsidRPr="00B23460" w:rsidRDefault="00B23460" w:rsidP="00007EFC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Groenten</w:t>
      </w:r>
      <w:r>
        <w:rPr>
          <w:b/>
          <w:color w:val="000000"/>
        </w:rPr>
        <w:br/>
      </w:r>
      <w:r>
        <w:rPr>
          <w:bCs/>
          <w:color w:val="000000"/>
        </w:rPr>
        <w:t>Groentepakketten op maandag, woensdag en vrijdag.</w:t>
      </w:r>
      <w:r>
        <w:rPr>
          <w:bCs/>
          <w:color w:val="000000"/>
        </w:rPr>
        <w:br/>
        <w:t>Soeppakketten verkopen</w:t>
      </w:r>
      <w:r w:rsidR="00147AC5">
        <w:rPr>
          <w:bCs/>
          <w:color w:val="000000"/>
        </w:rPr>
        <w:t xml:space="preserve"> in najaar 2026 – tegen september </w:t>
      </w:r>
      <w:r w:rsidR="000A7A03">
        <w:rPr>
          <w:bCs/>
          <w:color w:val="000000"/>
        </w:rPr>
        <w:t>organiseren</w:t>
      </w:r>
      <w:r w:rsidR="000F3AC5">
        <w:rPr>
          <w:bCs/>
          <w:color w:val="000000"/>
        </w:rPr>
        <w:t>?</w:t>
      </w:r>
    </w:p>
    <w:p w14:paraId="7FFADDC6" w14:textId="534A0DC8" w:rsidR="00B23460" w:rsidRDefault="00147AC5" w:rsidP="00B23460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Groenten voor schoolfeest</w:t>
      </w:r>
      <w:r w:rsidR="000A7A03">
        <w:rPr>
          <w:bCs/>
          <w:color w:val="000000"/>
        </w:rPr>
        <w:t xml:space="preserve">, </w:t>
      </w:r>
      <w:r w:rsidR="000F3AC5">
        <w:rPr>
          <w:bCs/>
          <w:color w:val="000000"/>
        </w:rPr>
        <w:t xml:space="preserve">één </w:t>
      </w:r>
      <w:r w:rsidR="000A7A03">
        <w:rPr>
          <w:bCs/>
          <w:color w:val="000000"/>
        </w:rPr>
        <w:t xml:space="preserve">dag vooraf </w:t>
      </w:r>
      <w:r w:rsidR="000F3AC5">
        <w:rPr>
          <w:bCs/>
          <w:color w:val="000000"/>
        </w:rPr>
        <w:t xml:space="preserve">de </w:t>
      </w:r>
      <w:r w:rsidR="000A7A03">
        <w:rPr>
          <w:bCs/>
          <w:color w:val="000000"/>
        </w:rPr>
        <w:t>hoeveelheden doorgeven aan Jeremy (papa van Keighly</w:t>
      </w:r>
      <w:r w:rsidR="000F3AC5">
        <w:rPr>
          <w:bCs/>
          <w:color w:val="000000"/>
        </w:rPr>
        <w:t xml:space="preserve"> – 2</w:t>
      </w:r>
      <w:r w:rsidR="000F3AC5" w:rsidRPr="000F3AC5">
        <w:rPr>
          <w:bCs/>
          <w:color w:val="000000"/>
          <w:vertAlign w:val="superscript"/>
        </w:rPr>
        <w:t>de</w:t>
      </w:r>
      <w:r w:rsidR="000F3AC5">
        <w:rPr>
          <w:bCs/>
          <w:color w:val="000000"/>
        </w:rPr>
        <w:t xml:space="preserve"> leerjaar</w:t>
      </w:r>
      <w:r w:rsidR="000A7A03">
        <w:rPr>
          <w:bCs/>
          <w:color w:val="000000"/>
        </w:rPr>
        <w:t>).</w:t>
      </w:r>
    </w:p>
    <w:p w14:paraId="1E134C16" w14:textId="77777777" w:rsidR="00CE07A0" w:rsidRDefault="00CE07A0" w:rsidP="00B23460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</w:p>
    <w:p w14:paraId="64FEC33B" w14:textId="51717F46" w:rsidR="00CE07A0" w:rsidRPr="00CE07A0" w:rsidRDefault="00CE07A0" w:rsidP="00CE07A0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 w:rsidRPr="00CE07A0">
        <w:rPr>
          <w:b/>
          <w:color w:val="000000"/>
        </w:rPr>
        <w:t>Terugblik parent’s night out</w:t>
      </w:r>
    </w:p>
    <w:p w14:paraId="6852AF9D" w14:textId="00E9FCF2" w:rsidR="00CE07A0" w:rsidRDefault="00CE07A0" w:rsidP="00CE07A0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€ 583 consumpties en € 575 kaartenverkoop = winst</w:t>
      </w:r>
    </w:p>
    <w:p w14:paraId="65A8D162" w14:textId="32652B12" w:rsidR="00147AC5" w:rsidRDefault="00CE07A0" w:rsidP="00B23460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€ 400 meer opbrengst dan in 2025.</w:t>
      </w:r>
    </w:p>
    <w:p w14:paraId="136F742B" w14:textId="77777777" w:rsidR="00CE07A0" w:rsidRPr="00B23460" w:rsidRDefault="00CE07A0" w:rsidP="00B23460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</w:p>
    <w:p w14:paraId="47F56391" w14:textId="2221FF76" w:rsidR="00D17BEA" w:rsidRPr="00D17BEA" w:rsidRDefault="00B23460" w:rsidP="00D17BEA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 w:rsidRPr="00D17BEA">
        <w:rPr>
          <w:b/>
          <w:color w:val="000000"/>
        </w:rPr>
        <w:t>Terug</w:t>
      </w:r>
      <w:r w:rsidR="00007EFC" w:rsidRPr="00D17BEA">
        <w:rPr>
          <w:b/>
          <w:color w:val="000000"/>
        </w:rPr>
        <w:t>blik ontbijtmanden</w:t>
      </w:r>
      <w:r w:rsidR="00D76D61" w:rsidRPr="00D17BEA">
        <w:rPr>
          <w:b/>
          <w:color w:val="000000"/>
        </w:rPr>
        <w:t xml:space="preserve"> (15/03/2026)</w:t>
      </w:r>
      <w:r w:rsidR="00835B29" w:rsidRPr="00D17BEA">
        <w:rPr>
          <w:b/>
          <w:color w:val="000000"/>
        </w:rPr>
        <w:br/>
      </w:r>
      <w:r w:rsidR="00D17BEA" w:rsidRPr="00D17BEA">
        <w:rPr>
          <w:bCs/>
          <w:color w:val="000000"/>
        </w:rPr>
        <w:t>Organisatie was goed verlopen, geen commentaar over inhoud van de ontbijtmanden</w:t>
      </w:r>
      <w:r w:rsidR="00D17BEA" w:rsidRPr="00D17BEA">
        <w:rPr>
          <w:bCs/>
          <w:color w:val="000000"/>
        </w:rPr>
        <w:br/>
      </w:r>
      <w:r w:rsidR="00437041">
        <w:rPr>
          <w:bCs/>
          <w:color w:val="000000"/>
        </w:rPr>
        <w:t>€</w:t>
      </w:r>
      <w:r w:rsidR="00D17BEA" w:rsidRPr="00D17BEA">
        <w:rPr>
          <w:bCs/>
          <w:color w:val="000000"/>
        </w:rPr>
        <w:t xml:space="preserve"> 2.680,04 winst</w:t>
      </w:r>
      <w:r w:rsidR="00D17BEA">
        <w:rPr>
          <w:bCs/>
          <w:color w:val="000000"/>
        </w:rPr>
        <w:br/>
      </w:r>
      <w:r w:rsidR="000F3AC5">
        <w:rPr>
          <w:bCs/>
          <w:color w:val="000000"/>
        </w:rPr>
        <w:t xml:space="preserve">er werd meer </w:t>
      </w:r>
      <w:r w:rsidR="00D17BEA">
        <w:rPr>
          <w:bCs/>
          <w:color w:val="000000"/>
        </w:rPr>
        <w:t xml:space="preserve">online </w:t>
      </w:r>
      <w:r w:rsidR="000F3AC5">
        <w:rPr>
          <w:bCs/>
          <w:color w:val="000000"/>
        </w:rPr>
        <w:t>besteld</w:t>
      </w:r>
      <w:r w:rsidR="00D17BEA">
        <w:rPr>
          <w:bCs/>
          <w:color w:val="000000"/>
        </w:rPr>
        <w:t xml:space="preserve"> en beta</w:t>
      </w:r>
      <w:r w:rsidR="000F3AC5">
        <w:rPr>
          <w:bCs/>
          <w:color w:val="000000"/>
        </w:rPr>
        <w:t>ald.</w:t>
      </w:r>
    </w:p>
    <w:p w14:paraId="3907FF62" w14:textId="77777777" w:rsidR="00CE07A0" w:rsidRPr="00CE07A0" w:rsidRDefault="00CE07A0" w:rsidP="00CE07A0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/>
          <w:color w:val="000000"/>
        </w:rPr>
      </w:pPr>
    </w:p>
    <w:p w14:paraId="55598627" w14:textId="58DB34D3" w:rsidR="00437041" w:rsidRPr="00437041" w:rsidRDefault="006042F7" w:rsidP="006864CF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Vooruitblik schoolfeest</w:t>
      </w:r>
      <w:r w:rsidR="00D76D61">
        <w:rPr>
          <w:b/>
          <w:color w:val="000000"/>
        </w:rPr>
        <w:t xml:space="preserve"> (06/06/2026)</w:t>
      </w:r>
      <w:r w:rsidR="00BD3147">
        <w:rPr>
          <w:b/>
          <w:color w:val="000000"/>
        </w:rPr>
        <w:br/>
      </w:r>
      <w:r w:rsidR="00437041">
        <w:rPr>
          <w:bCs/>
          <w:color w:val="000000"/>
        </w:rPr>
        <w:t>Brief gaat na de paasvakantie met de leerlingen mee.</w:t>
      </w:r>
      <w:r w:rsidR="00437041">
        <w:rPr>
          <w:bCs/>
          <w:color w:val="000000"/>
        </w:rPr>
        <w:br/>
        <w:t>Aanvraag projectsubsidie dient te gebeuren na het schoolfeest.</w:t>
      </w:r>
    </w:p>
    <w:p w14:paraId="3CD41BE6" w14:textId="4BE96F24" w:rsidR="006042F7" w:rsidRPr="00E83823" w:rsidRDefault="00E83823" w:rsidP="00437041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/>
          <w:color w:val="000000"/>
        </w:rPr>
      </w:pPr>
      <w:r>
        <w:rPr>
          <w:bCs/>
          <w:color w:val="000000"/>
        </w:rPr>
        <w:t>Animatie voor de kinderen:</w:t>
      </w:r>
      <w:r>
        <w:rPr>
          <w:bCs/>
          <w:color w:val="000000"/>
        </w:rPr>
        <w:br/>
        <w:t>Clown die ballonnen plooit (3u)</w:t>
      </w:r>
      <w:r>
        <w:rPr>
          <w:bCs/>
          <w:color w:val="000000"/>
        </w:rPr>
        <w:br/>
        <w:t>gekke fietsen</w:t>
      </w:r>
    </w:p>
    <w:p w14:paraId="7131DB9B" w14:textId="7C721D73" w:rsidR="00E83823" w:rsidRDefault="00E83823" w:rsidP="00E83823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 w:rsidRPr="00E83823">
        <w:rPr>
          <w:bCs/>
          <w:color w:val="000000"/>
        </w:rPr>
        <w:t>Circusinitiatie</w:t>
      </w:r>
      <w:r w:rsidRPr="00E83823">
        <w:rPr>
          <w:bCs/>
          <w:color w:val="000000"/>
        </w:rPr>
        <w:br/>
        <w:t>springkastelen</w:t>
      </w:r>
      <w:r w:rsidRPr="00E83823">
        <w:rPr>
          <w:bCs/>
          <w:color w:val="000000"/>
        </w:rPr>
        <w:br/>
        <w:t>photoboot</w:t>
      </w:r>
      <w:r w:rsidRPr="00E83823">
        <w:rPr>
          <w:bCs/>
          <w:color w:val="000000"/>
        </w:rPr>
        <w:br/>
        <w:t>pakjes vissen</w:t>
      </w:r>
    </w:p>
    <w:p w14:paraId="19D3C34E" w14:textId="1856E9EA" w:rsidR="00E83823" w:rsidRDefault="00B95241" w:rsidP="00E83823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 xml:space="preserve">Crea knutselen (bv. </w:t>
      </w:r>
      <w:r w:rsidR="00437041">
        <w:rPr>
          <w:bCs/>
          <w:color w:val="000000"/>
        </w:rPr>
        <w:t>kleurenplaten, …)</w:t>
      </w:r>
      <w:r w:rsidR="00E83823">
        <w:rPr>
          <w:bCs/>
          <w:color w:val="000000"/>
        </w:rPr>
        <w:br/>
        <w:t>suikerspin en popcorn</w:t>
      </w:r>
      <w:r w:rsidR="00E83823">
        <w:rPr>
          <w:bCs/>
          <w:color w:val="000000"/>
        </w:rPr>
        <w:br/>
      </w:r>
      <w:r>
        <w:rPr>
          <w:bCs/>
          <w:color w:val="000000"/>
        </w:rPr>
        <w:t>aardappeltwister</w:t>
      </w:r>
    </w:p>
    <w:p w14:paraId="61C15073" w14:textId="565CE53B" w:rsidR="00E71712" w:rsidRPr="00437041" w:rsidRDefault="00437041" w:rsidP="00E7171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 w:rsidRPr="00437041">
        <w:rPr>
          <w:bCs/>
          <w:color w:val="000000"/>
        </w:rPr>
        <w:t>Werkgroep komt nog éénmaal samen.</w:t>
      </w:r>
    </w:p>
    <w:p w14:paraId="68AFAF91" w14:textId="77777777" w:rsidR="00437041" w:rsidRDefault="00437041" w:rsidP="00E7171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/>
          <w:color w:val="000000"/>
        </w:rPr>
      </w:pPr>
    </w:p>
    <w:p w14:paraId="30AE01E4" w14:textId="2CF495F6" w:rsidR="00437041" w:rsidRPr="00437041" w:rsidRDefault="00437041" w:rsidP="00E7171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 w:rsidRPr="00437041">
        <w:rPr>
          <w:bCs/>
          <w:color w:val="000000"/>
        </w:rPr>
        <w:t xml:space="preserve">Datum </w:t>
      </w:r>
      <w:r w:rsidR="00065EA8">
        <w:rPr>
          <w:bCs/>
          <w:color w:val="000000"/>
        </w:rPr>
        <w:t xml:space="preserve">schoolfeest </w:t>
      </w:r>
      <w:r w:rsidRPr="00437041">
        <w:rPr>
          <w:bCs/>
          <w:color w:val="000000"/>
        </w:rPr>
        <w:t>volgend jaar 05/06/2027</w:t>
      </w:r>
    </w:p>
    <w:p w14:paraId="12A88E16" w14:textId="77777777" w:rsidR="00437041" w:rsidRPr="006864CF" w:rsidRDefault="00437041" w:rsidP="00E7171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/>
          <w:color w:val="000000"/>
        </w:rPr>
      </w:pPr>
    </w:p>
    <w:p w14:paraId="4CBA0C11" w14:textId="145A22CA" w:rsidR="002B642E" w:rsidRDefault="006042F7" w:rsidP="002B642E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 w:rsidRPr="005A1428">
        <w:rPr>
          <w:b/>
          <w:color w:val="000000"/>
        </w:rPr>
        <w:t>Vooruitblik nieuwe activiteit</w:t>
      </w:r>
      <w:r w:rsidR="00146499" w:rsidRPr="005A1428">
        <w:rPr>
          <w:b/>
          <w:color w:val="000000"/>
        </w:rPr>
        <w:br/>
      </w:r>
      <w:r w:rsidR="002B642E" w:rsidRPr="005A1428">
        <w:rPr>
          <w:bCs/>
          <w:color w:val="000000"/>
        </w:rPr>
        <w:t>Voorstel kwis om in oktober / november 2026 te organiseren (Pieter en Marlies).</w:t>
      </w:r>
    </w:p>
    <w:p w14:paraId="421BE9B1" w14:textId="0AAD4CEC" w:rsidR="005A1428" w:rsidRPr="005A1428" w:rsidRDefault="005A1428" w:rsidP="005A1428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 w:rsidRPr="005A1428">
        <w:rPr>
          <w:bCs/>
          <w:color w:val="000000"/>
        </w:rPr>
        <w:t>Dinsdag 05/05/2026 komt de werkgroep samen.</w:t>
      </w:r>
    </w:p>
    <w:p w14:paraId="27977E8D" w14:textId="77777777" w:rsidR="003848BD" w:rsidRPr="003848BD" w:rsidRDefault="003848BD" w:rsidP="003848BD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/>
          <w:color w:val="000000"/>
        </w:rPr>
      </w:pPr>
    </w:p>
    <w:p w14:paraId="2596DE48" w14:textId="77777777" w:rsidR="005A1428" w:rsidRDefault="005A1428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14:paraId="7A5E83F0" w14:textId="1735A079" w:rsidR="005A1428" w:rsidRPr="005A1428" w:rsidRDefault="005A1428" w:rsidP="00D76D61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 w:rsidRPr="005A1428">
        <w:rPr>
          <w:b/>
          <w:color w:val="000000"/>
        </w:rPr>
        <w:lastRenderedPageBreak/>
        <w:t>Teambuilding:</w:t>
      </w:r>
    </w:p>
    <w:p w14:paraId="3BA4B86A" w14:textId="2C5FE778" w:rsidR="005A1428" w:rsidRDefault="005A1428" w:rsidP="005A1428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>15 personen moeten er betaald worden.</w:t>
      </w:r>
    </w:p>
    <w:p w14:paraId="05E8DDF5" w14:textId="0E45219D" w:rsidR="005A1428" w:rsidRDefault="005A1428" w:rsidP="005A1428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  <w:r>
        <w:rPr>
          <w:bCs/>
          <w:color w:val="000000"/>
        </w:rPr>
        <w:t xml:space="preserve">Pieter </w:t>
      </w:r>
      <w:r w:rsidR="00065EA8">
        <w:rPr>
          <w:bCs/>
          <w:color w:val="000000"/>
        </w:rPr>
        <w:t xml:space="preserve">stuurt nog een persoonlijke mail individueel naar mensen </w:t>
      </w:r>
      <w:r w:rsidR="000F3AC5">
        <w:rPr>
          <w:bCs/>
          <w:color w:val="000000"/>
        </w:rPr>
        <w:t>van de</w:t>
      </w:r>
      <w:r w:rsidR="00065EA8">
        <w:rPr>
          <w:bCs/>
          <w:color w:val="000000"/>
        </w:rPr>
        <w:t xml:space="preserve"> helpende harten.</w:t>
      </w:r>
    </w:p>
    <w:p w14:paraId="3CE5C678" w14:textId="77777777" w:rsidR="00065EA8" w:rsidRPr="005A1428" w:rsidRDefault="00065EA8" w:rsidP="005A1428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440"/>
        <w:rPr>
          <w:bCs/>
          <w:color w:val="000000"/>
        </w:rPr>
      </w:pPr>
    </w:p>
    <w:p w14:paraId="13CA4E42" w14:textId="27DA3CE2" w:rsidR="00D76D61" w:rsidRPr="005A1428" w:rsidRDefault="003848BD" w:rsidP="00D76D61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 w:rsidRPr="005A1428">
        <w:rPr>
          <w:b/>
          <w:color w:val="000000"/>
        </w:rPr>
        <w:t>Puntjes van de gemeente:</w:t>
      </w:r>
    </w:p>
    <w:p w14:paraId="17D85F91" w14:textId="5E95907B" w:rsidR="00A769E1" w:rsidRPr="00A769E1" w:rsidRDefault="00A769E1" w:rsidP="003848BD">
      <w:pPr>
        <w:pStyle w:val="Lijstaline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4"/>
        </w:tabs>
        <w:spacing w:after="0"/>
        <w:rPr>
          <w:bCs/>
          <w:color w:val="000000"/>
        </w:rPr>
      </w:pPr>
      <w:r w:rsidRPr="00A769E1">
        <w:rPr>
          <w:bCs/>
          <w:color w:val="000000"/>
        </w:rPr>
        <w:t>Wij doen niet mee aan buitenspeeldag.</w:t>
      </w:r>
    </w:p>
    <w:p w14:paraId="0A8C689B" w14:textId="6E6BC19C" w:rsidR="00493702" w:rsidRPr="00493702" w:rsidRDefault="003848BD" w:rsidP="003848BD">
      <w:pPr>
        <w:pStyle w:val="Lijstaline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4"/>
        </w:tabs>
        <w:spacing w:after="0"/>
        <w:rPr>
          <w:b/>
          <w:color w:val="000000"/>
        </w:rPr>
      </w:pPr>
      <w:r w:rsidRPr="00493702">
        <w:rPr>
          <w:bCs/>
          <w:color w:val="000000"/>
        </w:rPr>
        <w:t>Opening ’t Gewent (20/04/2026</w:t>
      </w:r>
      <w:r w:rsidR="00493702">
        <w:rPr>
          <w:bCs/>
          <w:color w:val="000000"/>
        </w:rPr>
        <w:t xml:space="preserve"> start</w:t>
      </w:r>
      <w:r w:rsidRPr="00493702">
        <w:rPr>
          <w:bCs/>
          <w:color w:val="000000"/>
        </w:rPr>
        <w:t>)</w:t>
      </w:r>
      <w:r w:rsidR="00555E1E">
        <w:rPr>
          <w:bCs/>
          <w:color w:val="000000"/>
        </w:rPr>
        <w:t>.</w:t>
      </w:r>
    </w:p>
    <w:p w14:paraId="0E6C837B" w14:textId="62D1FC62" w:rsidR="003848BD" w:rsidRDefault="00493702" w:rsidP="0049370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2124"/>
        </w:tabs>
        <w:spacing w:after="0"/>
        <w:ind w:left="1800"/>
        <w:rPr>
          <w:bCs/>
          <w:color w:val="000000"/>
        </w:rPr>
      </w:pPr>
      <w:r w:rsidRPr="00493702">
        <w:rPr>
          <w:bCs/>
          <w:color w:val="000000"/>
        </w:rPr>
        <w:t xml:space="preserve">Om </w:t>
      </w:r>
      <w:r w:rsidR="00A769E1">
        <w:rPr>
          <w:bCs/>
          <w:color w:val="000000"/>
        </w:rPr>
        <w:t>18.15u worden we verwacht aan de oude bib.</w:t>
      </w:r>
      <w:r w:rsidR="00A769E1">
        <w:rPr>
          <w:bCs/>
          <w:color w:val="000000"/>
        </w:rPr>
        <w:br/>
        <w:t xml:space="preserve">Om </w:t>
      </w:r>
      <w:r w:rsidRPr="00493702">
        <w:rPr>
          <w:bCs/>
          <w:color w:val="000000"/>
        </w:rPr>
        <w:t xml:space="preserve">18.30u een tocht van de oude bib naar ’t Gewent en </w:t>
      </w:r>
      <w:r>
        <w:rPr>
          <w:bCs/>
          <w:color w:val="000000"/>
        </w:rPr>
        <w:t xml:space="preserve">wij </w:t>
      </w:r>
      <w:r w:rsidRPr="00493702">
        <w:rPr>
          <w:bCs/>
          <w:color w:val="000000"/>
        </w:rPr>
        <w:t xml:space="preserve">wandelen met bv. </w:t>
      </w:r>
      <w:r>
        <w:rPr>
          <w:bCs/>
          <w:color w:val="000000"/>
        </w:rPr>
        <w:t>ouderraad</w:t>
      </w:r>
      <w:r w:rsidRPr="00493702">
        <w:rPr>
          <w:bCs/>
          <w:color w:val="000000"/>
        </w:rPr>
        <w:t xml:space="preserve"> </w:t>
      </w:r>
      <w:r>
        <w:rPr>
          <w:bCs/>
          <w:color w:val="000000"/>
        </w:rPr>
        <w:br/>
      </w:r>
      <w:r w:rsidRPr="00493702">
        <w:rPr>
          <w:bCs/>
          <w:color w:val="000000"/>
        </w:rPr>
        <w:t>T-shirt</w:t>
      </w:r>
      <w:r>
        <w:rPr>
          <w:bCs/>
          <w:color w:val="000000"/>
        </w:rPr>
        <w:t>, hartjes ballonnen, in het hartjespak, … Kinderen mogen ook mee.</w:t>
      </w:r>
      <w:r>
        <w:rPr>
          <w:bCs/>
          <w:color w:val="000000"/>
        </w:rPr>
        <w:br/>
      </w:r>
      <w:r w:rsidR="00A769E1">
        <w:rPr>
          <w:bCs/>
          <w:color w:val="000000"/>
        </w:rPr>
        <w:t>Er wordt ook gewandeld met ballonnen in hartjesvorm.</w:t>
      </w:r>
    </w:p>
    <w:p w14:paraId="30E8AD7A" w14:textId="77777777" w:rsidR="00A769E1" w:rsidRDefault="00A769E1" w:rsidP="00493702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2124"/>
        </w:tabs>
        <w:spacing w:after="0"/>
        <w:ind w:left="1800"/>
        <w:rPr>
          <w:bCs/>
          <w:color w:val="000000"/>
        </w:rPr>
      </w:pPr>
    </w:p>
    <w:p w14:paraId="7204C9A2" w14:textId="59D9BD83" w:rsidR="00A769E1" w:rsidRPr="00A769E1" w:rsidRDefault="003848BD" w:rsidP="003848BD">
      <w:pPr>
        <w:pStyle w:val="Lijstaline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 w:rsidRPr="003848BD">
        <w:rPr>
          <w:b/>
          <w:color w:val="000000"/>
        </w:rPr>
        <w:t>Inventarisatie materiaal</w:t>
      </w:r>
      <w:r w:rsidR="00146499" w:rsidRPr="003848BD">
        <w:rPr>
          <w:b/>
          <w:color w:val="000000"/>
        </w:rPr>
        <w:br/>
      </w:r>
      <w:r w:rsidR="00A769E1">
        <w:rPr>
          <w:bCs/>
          <w:color w:val="000000"/>
        </w:rPr>
        <w:t>Datum werd vastgelegd op 11/04/2026, om te inventariseren en oplijsten wat er allemaal is.</w:t>
      </w:r>
    </w:p>
    <w:p w14:paraId="5E01E416" w14:textId="77777777" w:rsidR="00007EFC" w:rsidRPr="00D92904" w:rsidRDefault="00007EFC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</w:p>
    <w:p w14:paraId="207C31F4" w14:textId="77777777" w:rsidR="00F517DC" w:rsidRPr="00007EFC" w:rsidRDefault="00F517DC" w:rsidP="00F517DC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Puntjes van de school</w:t>
      </w:r>
    </w:p>
    <w:p w14:paraId="608170B2" w14:textId="252C4486" w:rsidR="007E075E" w:rsidRDefault="00A769E1" w:rsidP="003848B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bCs/>
          <w:color w:val="000000"/>
        </w:rPr>
      </w:pPr>
      <w:r>
        <w:rPr>
          <w:bCs/>
          <w:color w:val="000000"/>
        </w:rPr>
        <w:tab/>
        <w:t>Juf Sara is bevallen op 01/04/2026, een jongen Emil.</w:t>
      </w:r>
    </w:p>
    <w:p w14:paraId="1CC28BDE" w14:textId="6DFE860B" w:rsidR="00555E1E" w:rsidRDefault="00555E1E" w:rsidP="003848BD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bCs/>
          <w:color w:val="000000"/>
        </w:rPr>
      </w:pPr>
      <w:r>
        <w:rPr>
          <w:bCs/>
          <w:color w:val="000000"/>
        </w:rPr>
        <w:tab/>
        <w:t>Werken starten op 01/07/2026 aan het grote dak en geeft nog hinder in september.</w:t>
      </w:r>
    </w:p>
    <w:p w14:paraId="3B28329A" w14:textId="24049312" w:rsidR="00FC35E3" w:rsidRDefault="00555E1E" w:rsidP="00555E1E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bCs/>
          <w:color w:val="000000"/>
        </w:rPr>
      </w:pPr>
      <w:r>
        <w:rPr>
          <w:bCs/>
          <w:color w:val="000000"/>
        </w:rPr>
        <w:tab/>
        <w:t>3</w:t>
      </w:r>
      <w:r w:rsidRPr="00555E1E">
        <w:rPr>
          <w:bCs/>
          <w:color w:val="000000"/>
          <w:vertAlign w:val="superscript"/>
        </w:rPr>
        <w:t>de</w:t>
      </w:r>
      <w:r>
        <w:rPr>
          <w:bCs/>
          <w:color w:val="000000"/>
        </w:rPr>
        <w:t xml:space="preserve"> leerjaar, juf Katleen en juf Anita</w:t>
      </w:r>
    </w:p>
    <w:p w14:paraId="11F59571" w14:textId="06430968" w:rsidR="00555E1E" w:rsidRDefault="00555E1E" w:rsidP="00555E1E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bCs/>
          <w:color w:val="000000"/>
        </w:rPr>
      </w:pPr>
      <w:r>
        <w:rPr>
          <w:bCs/>
          <w:color w:val="000000"/>
        </w:rPr>
        <w:tab/>
        <w:t>6</w:t>
      </w:r>
      <w:r w:rsidRPr="00555E1E">
        <w:rPr>
          <w:bCs/>
          <w:color w:val="000000"/>
          <w:vertAlign w:val="superscript"/>
        </w:rPr>
        <w:t>de</w:t>
      </w:r>
      <w:r>
        <w:rPr>
          <w:bCs/>
          <w:color w:val="000000"/>
        </w:rPr>
        <w:t xml:space="preserve"> leerjaar, meester Tim</w:t>
      </w:r>
    </w:p>
    <w:p w14:paraId="44FEDCB8" w14:textId="77777777" w:rsidR="00555E1E" w:rsidRPr="00C700A3" w:rsidRDefault="00555E1E" w:rsidP="00555E1E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bCs/>
          <w:color w:val="000000"/>
        </w:rPr>
      </w:pPr>
    </w:p>
    <w:p w14:paraId="10038AEB" w14:textId="77777777" w:rsidR="00D92904" w:rsidRPr="00007EFC" w:rsidRDefault="00F517DC" w:rsidP="00F517DC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/>
          <w:color w:val="000000"/>
        </w:rPr>
      </w:pPr>
      <w:r>
        <w:rPr>
          <w:b/>
          <w:color w:val="000000"/>
        </w:rPr>
        <w:t>Varia</w:t>
      </w:r>
    </w:p>
    <w:p w14:paraId="51E82E09" w14:textId="6F57802B" w:rsidR="00E11B73" w:rsidRDefault="00747FAB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  <w:r>
        <w:rPr>
          <w:color w:val="000000"/>
        </w:rPr>
        <w:tab/>
        <w:t>Huiswerkklas is er nu niet meer (1dag in de week van ongeveer 1uurtje). Moeilijk te organiseren.</w:t>
      </w:r>
    </w:p>
    <w:p w14:paraId="56983B9B" w14:textId="77777777" w:rsidR="00747FAB" w:rsidRDefault="00747FAB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</w:p>
    <w:p w14:paraId="00000021" w14:textId="622260F5" w:rsidR="000550C0" w:rsidRDefault="00F52661" w:rsidP="003C2BE9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</w:pPr>
      <w:r>
        <w:rPr>
          <w:color w:val="000000"/>
        </w:rPr>
        <w:t>Volgende vergadering op</w:t>
      </w:r>
      <w:r w:rsidR="00E50910">
        <w:rPr>
          <w:color w:val="000000"/>
        </w:rPr>
        <w:t xml:space="preserve"> </w:t>
      </w:r>
      <w:r w:rsidR="00747FAB">
        <w:rPr>
          <w:color w:val="000000"/>
        </w:rPr>
        <w:t>maandag</w:t>
      </w:r>
      <w:r w:rsidR="003848BD">
        <w:rPr>
          <w:color w:val="000000"/>
        </w:rPr>
        <w:t xml:space="preserve"> </w:t>
      </w:r>
      <w:r w:rsidR="00747FAB">
        <w:rPr>
          <w:color w:val="000000"/>
        </w:rPr>
        <w:t>18/05</w:t>
      </w:r>
      <w:r w:rsidR="003848BD">
        <w:rPr>
          <w:color w:val="000000"/>
        </w:rPr>
        <w:t>/2026</w:t>
      </w:r>
      <w:r>
        <w:rPr>
          <w:color w:val="000000"/>
        </w:rPr>
        <w:t xml:space="preserve"> om 20.00u</w:t>
      </w:r>
      <w:r w:rsidR="001447DE">
        <w:br/>
      </w:r>
    </w:p>
    <w:sectPr w:rsidR="000550C0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85922" w14:textId="77777777" w:rsidR="004A6152" w:rsidRDefault="004A6152" w:rsidP="00924D9C">
      <w:pPr>
        <w:spacing w:after="0" w:line="240" w:lineRule="auto"/>
      </w:pPr>
      <w:r>
        <w:separator/>
      </w:r>
    </w:p>
  </w:endnote>
  <w:endnote w:type="continuationSeparator" w:id="0">
    <w:p w14:paraId="46514660" w14:textId="77777777" w:rsidR="004A6152" w:rsidRDefault="004A6152" w:rsidP="00924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71FE48-0AC6-47B7-B857-E5C9F3938D50}"/>
    <w:embedBold r:id="rId2" w:fontKey="{9D17B247-FED8-4973-84EA-EA6128088F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A3A945A-07A5-47EB-BE6A-EB2FFF3D3301}"/>
  </w:font>
  <w:font w:name="Noto Sans Symbols">
    <w:charset w:val="00"/>
    <w:family w:val="auto"/>
    <w:pitch w:val="default"/>
    <w:embedRegular r:id="rId4" w:fontKey="{26A43015-9289-4AB3-9727-96FBC27B5F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8247CC1-5F7A-49F8-B9EC-66940368DC62}"/>
    <w:embedItalic r:id="rId6" w:fontKey="{6759692D-47CD-4C59-9E98-118CEE6881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8863A14-DEE2-466B-B9D7-E57EB32C9A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505DE" w14:textId="77777777" w:rsidR="004A6152" w:rsidRDefault="004A6152" w:rsidP="00924D9C">
      <w:pPr>
        <w:spacing w:after="0" w:line="240" w:lineRule="auto"/>
      </w:pPr>
      <w:r>
        <w:separator/>
      </w:r>
    </w:p>
  </w:footnote>
  <w:footnote w:type="continuationSeparator" w:id="0">
    <w:p w14:paraId="68764520" w14:textId="77777777" w:rsidR="004A6152" w:rsidRDefault="004A6152" w:rsidP="00924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6530D"/>
    <w:multiLevelType w:val="hybridMultilevel"/>
    <w:tmpl w:val="D174FDA8"/>
    <w:lvl w:ilvl="0" w:tplc="C62AB906">
      <w:numFmt w:val="bullet"/>
      <w:lvlText w:val="-"/>
      <w:lvlJc w:val="left"/>
      <w:pPr>
        <w:ind w:left="174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" w15:restartNumberingAfterBreak="0">
    <w:nsid w:val="0E5A4CED"/>
    <w:multiLevelType w:val="hybridMultilevel"/>
    <w:tmpl w:val="E0FCC13C"/>
    <w:lvl w:ilvl="0" w:tplc="B1AEEDA2">
      <w:start w:val="1"/>
      <w:numFmt w:val="lowerRoman"/>
      <w:lvlText w:val="%1)"/>
      <w:lvlJc w:val="left"/>
      <w:pPr>
        <w:ind w:left="2160" w:hanging="72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2B56B9D"/>
    <w:multiLevelType w:val="hybridMultilevel"/>
    <w:tmpl w:val="41BC2714"/>
    <w:lvl w:ilvl="0" w:tplc="0C5ED5C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B4142"/>
    <w:multiLevelType w:val="hybridMultilevel"/>
    <w:tmpl w:val="30404E80"/>
    <w:lvl w:ilvl="0" w:tplc="207472B6">
      <w:start w:val="21"/>
      <w:numFmt w:val="bullet"/>
      <w:lvlText w:val=""/>
      <w:lvlJc w:val="left"/>
      <w:pPr>
        <w:ind w:left="1068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00A6604"/>
    <w:multiLevelType w:val="hybridMultilevel"/>
    <w:tmpl w:val="C3BC94A8"/>
    <w:lvl w:ilvl="0" w:tplc="2CB45830">
      <w:start w:val="1"/>
      <w:numFmt w:val="bullet"/>
      <w:lvlText w:val="-"/>
      <w:lvlJc w:val="left"/>
      <w:pPr>
        <w:ind w:left="1800" w:hanging="360"/>
      </w:pPr>
      <w:rPr>
        <w:rFonts w:ascii="Segoe UI" w:eastAsia="Times New Roman" w:hAnsi="Segoe UI" w:cs="Segoe UI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1F90DB1"/>
    <w:multiLevelType w:val="multilevel"/>
    <w:tmpl w:val="FD00A45A"/>
    <w:lvl w:ilvl="0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F46D93"/>
    <w:multiLevelType w:val="hybridMultilevel"/>
    <w:tmpl w:val="BBA2D7A0"/>
    <w:lvl w:ilvl="0" w:tplc="03AC3ED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A450B"/>
    <w:multiLevelType w:val="hybridMultilevel"/>
    <w:tmpl w:val="E1B0CDD2"/>
    <w:lvl w:ilvl="0" w:tplc="49722634">
      <w:numFmt w:val="bullet"/>
      <w:lvlText w:val=""/>
      <w:lvlJc w:val="left"/>
      <w:pPr>
        <w:ind w:left="1380" w:hanging="360"/>
      </w:pPr>
      <w:rPr>
        <w:rFonts w:ascii="Wingdings" w:eastAsia="Calibri" w:hAnsi="Wingdings" w:cs="Calibri" w:hint="default"/>
      </w:rPr>
    </w:lvl>
    <w:lvl w:ilvl="1" w:tplc="0813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8" w15:restartNumberingAfterBreak="0">
    <w:nsid w:val="2F465B94"/>
    <w:multiLevelType w:val="hybridMultilevel"/>
    <w:tmpl w:val="30B848B8"/>
    <w:lvl w:ilvl="0" w:tplc="56627984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  <w:b w:val="0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B9D484D"/>
    <w:multiLevelType w:val="hybridMultilevel"/>
    <w:tmpl w:val="BD0CFDDC"/>
    <w:lvl w:ilvl="0" w:tplc="F1749E42">
      <w:start w:val="10"/>
      <w:numFmt w:val="bullet"/>
      <w:lvlText w:val=""/>
      <w:lvlJc w:val="left"/>
      <w:pPr>
        <w:ind w:left="144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C53A03"/>
    <w:multiLevelType w:val="hybridMultilevel"/>
    <w:tmpl w:val="4EE405AC"/>
    <w:lvl w:ilvl="0" w:tplc="1104028E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  <w:b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69652E"/>
    <w:multiLevelType w:val="hybridMultilevel"/>
    <w:tmpl w:val="06AC3F60"/>
    <w:lvl w:ilvl="0" w:tplc="BA2CDE0C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  <w:b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40F2C55"/>
    <w:multiLevelType w:val="hybridMultilevel"/>
    <w:tmpl w:val="B434D178"/>
    <w:lvl w:ilvl="0" w:tplc="F99C914C">
      <w:start w:val="5"/>
      <w:numFmt w:val="bullet"/>
      <w:lvlText w:val=""/>
      <w:lvlJc w:val="left"/>
      <w:pPr>
        <w:ind w:left="13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3" w15:restartNumberingAfterBreak="0">
    <w:nsid w:val="44A947F7"/>
    <w:multiLevelType w:val="multilevel"/>
    <w:tmpl w:val="33B4FE52"/>
    <w:lvl w:ilvl="0">
      <w:start w:val="1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Segoe UI" w:eastAsia="Times New Roman" w:hAnsi="Segoe UI" w:cs="Segoe U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63156E"/>
    <w:multiLevelType w:val="hybridMultilevel"/>
    <w:tmpl w:val="AF5865B0"/>
    <w:lvl w:ilvl="0" w:tplc="FF1C8820">
      <w:start w:val="10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C8E25A3"/>
    <w:multiLevelType w:val="multilevel"/>
    <w:tmpl w:val="1C509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9F1CF3"/>
    <w:multiLevelType w:val="hybridMultilevel"/>
    <w:tmpl w:val="CEB24298"/>
    <w:lvl w:ilvl="0" w:tplc="BA76E828">
      <w:start w:val="20"/>
      <w:numFmt w:val="bullet"/>
      <w:lvlText w:val="-"/>
      <w:lvlJc w:val="left"/>
      <w:pPr>
        <w:ind w:left="138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7" w15:restartNumberingAfterBreak="0">
    <w:nsid w:val="56BE7D49"/>
    <w:multiLevelType w:val="multilevel"/>
    <w:tmpl w:val="78FCD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CF08D8"/>
    <w:multiLevelType w:val="multilevel"/>
    <w:tmpl w:val="CA6072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8B572E"/>
    <w:multiLevelType w:val="hybridMultilevel"/>
    <w:tmpl w:val="98965196"/>
    <w:lvl w:ilvl="0" w:tplc="8BFCC85A">
      <w:start w:val="2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13D0D5F"/>
    <w:multiLevelType w:val="multilevel"/>
    <w:tmpl w:val="632CF8CC"/>
    <w:lvl w:ilvl="0">
      <w:start w:val="2"/>
      <w:numFmt w:val="bullet"/>
      <w:lvlText w:val="●"/>
      <w:lvlJc w:val="left"/>
      <w:pPr>
        <w:ind w:left="13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704173E"/>
    <w:multiLevelType w:val="multilevel"/>
    <w:tmpl w:val="BBD43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BC26C3"/>
    <w:multiLevelType w:val="hybridMultilevel"/>
    <w:tmpl w:val="3A6231BE"/>
    <w:lvl w:ilvl="0" w:tplc="C4021FA4">
      <w:start w:val="21"/>
      <w:numFmt w:val="bullet"/>
      <w:lvlText w:val=""/>
      <w:lvlJc w:val="left"/>
      <w:pPr>
        <w:ind w:left="13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3" w15:restartNumberingAfterBreak="0">
    <w:nsid w:val="780D50FC"/>
    <w:multiLevelType w:val="hybridMultilevel"/>
    <w:tmpl w:val="9F4EE1FC"/>
    <w:lvl w:ilvl="0" w:tplc="C7FA3A36">
      <w:numFmt w:val="bullet"/>
      <w:lvlText w:val=""/>
      <w:lvlJc w:val="left"/>
      <w:pPr>
        <w:ind w:left="174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 w16cid:durableId="846748665">
    <w:abstractNumId w:val="18"/>
  </w:num>
  <w:num w:numId="2" w16cid:durableId="1736775404">
    <w:abstractNumId w:val="20"/>
  </w:num>
  <w:num w:numId="3" w16cid:durableId="1766727391">
    <w:abstractNumId w:val="2"/>
  </w:num>
  <w:num w:numId="4" w16cid:durableId="834881937">
    <w:abstractNumId w:val="6"/>
  </w:num>
  <w:num w:numId="5" w16cid:durableId="1326207375">
    <w:abstractNumId w:val="3"/>
  </w:num>
  <w:num w:numId="6" w16cid:durableId="156458372">
    <w:abstractNumId w:val="22"/>
  </w:num>
  <w:num w:numId="7" w16cid:durableId="63380553">
    <w:abstractNumId w:val="23"/>
  </w:num>
  <w:num w:numId="8" w16cid:durableId="579872336">
    <w:abstractNumId w:val="12"/>
  </w:num>
  <w:num w:numId="9" w16cid:durableId="516388817">
    <w:abstractNumId w:val="0"/>
  </w:num>
  <w:num w:numId="10" w16cid:durableId="1144741204">
    <w:abstractNumId w:val="7"/>
  </w:num>
  <w:num w:numId="11" w16cid:durableId="1373071907">
    <w:abstractNumId w:val="10"/>
  </w:num>
  <w:num w:numId="12" w16cid:durableId="1750420497">
    <w:abstractNumId w:val="14"/>
  </w:num>
  <w:num w:numId="13" w16cid:durableId="1183545188">
    <w:abstractNumId w:val="9"/>
  </w:num>
  <w:num w:numId="14" w16cid:durableId="1126311893">
    <w:abstractNumId w:val="19"/>
  </w:num>
  <w:num w:numId="15" w16cid:durableId="163135721">
    <w:abstractNumId w:val="16"/>
  </w:num>
  <w:num w:numId="16" w16cid:durableId="1129472225">
    <w:abstractNumId w:val="1"/>
  </w:num>
  <w:num w:numId="17" w16cid:durableId="257175098">
    <w:abstractNumId w:val="17"/>
  </w:num>
  <w:num w:numId="18" w16cid:durableId="730807790">
    <w:abstractNumId w:val="4"/>
  </w:num>
  <w:num w:numId="19" w16cid:durableId="1133670653">
    <w:abstractNumId w:val="21"/>
  </w:num>
  <w:num w:numId="20" w16cid:durableId="1427191208">
    <w:abstractNumId w:val="15"/>
  </w:num>
  <w:num w:numId="21" w16cid:durableId="1481726268">
    <w:abstractNumId w:val="5"/>
  </w:num>
  <w:num w:numId="22" w16cid:durableId="543561255">
    <w:abstractNumId w:val="13"/>
  </w:num>
  <w:num w:numId="23" w16cid:durableId="43483100">
    <w:abstractNumId w:val="11"/>
  </w:num>
  <w:num w:numId="24" w16cid:durableId="227485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0C0"/>
    <w:rsid w:val="000007FE"/>
    <w:rsid w:val="00005457"/>
    <w:rsid w:val="00007EFC"/>
    <w:rsid w:val="00015D82"/>
    <w:rsid w:val="00030CBD"/>
    <w:rsid w:val="000550C0"/>
    <w:rsid w:val="00064AF2"/>
    <w:rsid w:val="00065D93"/>
    <w:rsid w:val="00065EA8"/>
    <w:rsid w:val="0008307E"/>
    <w:rsid w:val="0009322F"/>
    <w:rsid w:val="000A7A03"/>
    <w:rsid w:val="000D688C"/>
    <w:rsid w:val="000E6297"/>
    <w:rsid w:val="000F3AC5"/>
    <w:rsid w:val="000F48A3"/>
    <w:rsid w:val="00112D73"/>
    <w:rsid w:val="00115B33"/>
    <w:rsid w:val="00123BA2"/>
    <w:rsid w:val="00132F68"/>
    <w:rsid w:val="001447DE"/>
    <w:rsid w:val="00146499"/>
    <w:rsid w:val="00147AC5"/>
    <w:rsid w:val="00164029"/>
    <w:rsid w:val="001831AF"/>
    <w:rsid w:val="001A69EE"/>
    <w:rsid w:val="001D383A"/>
    <w:rsid w:val="001E39C9"/>
    <w:rsid w:val="001F6493"/>
    <w:rsid w:val="00200EC6"/>
    <w:rsid w:val="00201D4A"/>
    <w:rsid w:val="00202B8E"/>
    <w:rsid w:val="00217CD4"/>
    <w:rsid w:val="00235082"/>
    <w:rsid w:val="002413A0"/>
    <w:rsid w:val="00255D8E"/>
    <w:rsid w:val="00266E3E"/>
    <w:rsid w:val="002A55D6"/>
    <w:rsid w:val="002A5742"/>
    <w:rsid w:val="002B642E"/>
    <w:rsid w:val="002C3035"/>
    <w:rsid w:val="002D58E3"/>
    <w:rsid w:val="002D71FB"/>
    <w:rsid w:val="002E011F"/>
    <w:rsid w:val="00307408"/>
    <w:rsid w:val="00313EDD"/>
    <w:rsid w:val="00314859"/>
    <w:rsid w:val="00314A91"/>
    <w:rsid w:val="00323F82"/>
    <w:rsid w:val="0033591F"/>
    <w:rsid w:val="003402D0"/>
    <w:rsid w:val="00341ED0"/>
    <w:rsid w:val="003452F0"/>
    <w:rsid w:val="00350D50"/>
    <w:rsid w:val="00362C6F"/>
    <w:rsid w:val="003710D7"/>
    <w:rsid w:val="00371D88"/>
    <w:rsid w:val="00382ED3"/>
    <w:rsid w:val="003848BD"/>
    <w:rsid w:val="00393DBF"/>
    <w:rsid w:val="003A63C6"/>
    <w:rsid w:val="003C19ED"/>
    <w:rsid w:val="003C2BE9"/>
    <w:rsid w:val="003D3E4F"/>
    <w:rsid w:val="00437041"/>
    <w:rsid w:val="00460537"/>
    <w:rsid w:val="0048670A"/>
    <w:rsid w:val="00493702"/>
    <w:rsid w:val="004974C2"/>
    <w:rsid w:val="004A008A"/>
    <w:rsid w:val="004A0AB5"/>
    <w:rsid w:val="004A3D0F"/>
    <w:rsid w:val="004A6152"/>
    <w:rsid w:val="004B0039"/>
    <w:rsid w:val="004C74A2"/>
    <w:rsid w:val="004E7E74"/>
    <w:rsid w:val="0050054E"/>
    <w:rsid w:val="00510FF4"/>
    <w:rsid w:val="00513069"/>
    <w:rsid w:val="00522F2B"/>
    <w:rsid w:val="00531A18"/>
    <w:rsid w:val="00555E1E"/>
    <w:rsid w:val="0056234E"/>
    <w:rsid w:val="005A1428"/>
    <w:rsid w:val="005B10D9"/>
    <w:rsid w:val="005B62F2"/>
    <w:rsid w:val="005B6768"/>
    <w:rsid w:val="005C5828"/>
    <w:rsid w:val="005C6315"/>
    <w:rsid w:val="005F4F7E"/>
    <w:rsid w:val="006042F7"/>
    <w:rsid w:val="00612C2D"/>
    <w:rsid w:val="00614657"/>
    <w:rsid w:val="00615A5A"/>
    <w:rsid w:val="00637B82"/>
    <w:rsid w:val="006513C2"/>
    <w:rsid w:val="0065390F"/>
    <w:rsid w:val="006546A3"/>
    <w:rsid w:val="006824D0"/>
    <w:rsid w:val="00684E52"/>
    <w:rsid w:val="006864CF"/>
    <w:rsid w:val="006C5426"/>
    <w:rsid w:val="006D30CE"/>
    <w:rsid w:val="006E6ACA"/>
    <w:rsid w:val="00714EC8"/>
    <w:rsid w:val="0073617F"/>
    <w:rsid w:val="00747FAB"/>
    <w:rsid w:val="00755D42"/>
    <w:rsid w:val="0075618E"/>
    <w:rsid w:val="007573D6"/>
    <w:rsid w:val="00762D13"/>
    <w:rsid w:val="007663EB"/>
    <w:rsid w:val="00786872"/>
    <w:rsid w:val="007A777E"/>
    <w:rsid w:val="007B091D"/>
    <w:rsid w:val="007E075E"/>
    <w:rsid w:val="0082106D"/>
    <w:rsid w:val="008326D2"/>
    <w:rsid w:val="00835B29"/>
    <w:rsid w:val="00843631"/>
    <w:rsid w:val="008611B0"/>
    <w:rsid w:val="00864064"/>
    <w:rsid w:val="00883FC2"/>
    <w:rsid w:val="00885186"/>
    <w:rsid w:val="008A41FC"/>
    <w:rsid w:val="008A6C25"/>
    <w:rsid w:val="008E618A"/>
    <w:rsid w:val="008F3D6A"/>
    <w:rsid w:val="008F63E4"/>
    <w:rsid w:val="00914C65"/>
    <w:rsid w:val="00924D9C"/>
    <w:rsid w:val="00950070"/>
    <w:rsid w:val="00952B0A"/>
    <w:rsid w:val="0096741A"/>
    <w:rsid w:val="009916F1"/>
    <w:rsid w:val="009B18E1"/>
    <w:rsid w:val="009E3E22"/>
    <w:rsid w:val="009E5C10"/>
    <w:rsid w:val="009F4023"/>
    <w:rsid w:val="009F5C19"/>
    <w:rsid w:val="00A769E1"/>
    <w:rsid w:val="00A96F0F"/>
    <w:rsid w:val="00AA7F17"/>
    <w:rsid w:val="00AC3622"/>
    <w:rsid w:val="00AE0514"/>
    <w:rsid w:val="00AE1597"/>
    <w:rsid w:val="00AE66CD"/>
    <w:rsid w:val="00B23460"/>
    <w:rsid w:val="00B45D95"/>
    <w:rsid w:val="00B50120"/>
    <w:rsid w:val="00B62403"/>
    <w:rsid w:val="00B6796E"/>
    <w:rsid w:val="00B73B4E"/>
    <w:rsid w:val="00B76CA9"/>
    <w:rsid w:val="00B93B19"/>
    <w:rsid w:val="00B95241"/>
    <w:rsid w:val="00BB3C09"/>
    <w:rsid w:val="00BB544E"/>
    <w:rsid w:val="00BB6C64"/>
    <w:rsid w:val="00BD3147"/>
    <w:rsid w:val="00BF78E0"/>
    <w:rsid w:val="00C04626"/>
    <w:rsid w:val="00C06455"/>
    <w:rsid w:val="00C076A1"/>
    <w:rsid w:val="00C5265E"/>
    <w:rsid w:val="00C63DD7"/>
    <w:rsid w:val="00C67968"/>
    <w:rsid w:val="00C700A3"/>
    <w:rsid w:val="00C90585"/>
    <w:rsid w:val="00CA29DF"/>
    <w:rsid w:val="00CC614B"/>
    <w:rsid w:val="00CD3336"/>
    <w:rsid w:val="00CE07A0"/>
    <w:rsid w:val="00CF2F2C"/>
    <w:rsid w:val="00D17BEA"/>
    <w:rsid w:val="00D526BC"/>
    <w:rsid w:val="00D73BD3"/>
    <w:rsid w:val="00D75535"/>
    <w:rsid w:val="00D76D61"/>
    <w:rsid w:val="00D92904"/>
    <w:rsid w:val="00DA29C6"/>
    <w:rsid w:val="00DB29F1"/>
    <w:rsid w:val="00DD10A4"/>
    <w:rsid w:val="00DE5137"/>
    <w:rsid w:val="00DF0166"/>
    <w:rsid w:val="00DF7A98"/>
    <w:rsid w:val="00E11B73"/>
    <w:rsid w:val="00E11D5E"/>
    <w:rsid w:val="00E31AD6"/>
    <w:rsid w:val="00E50910"/>
    <w:rsid w:val="00E61319"/>
    <w:rsid w:val="00E71712"/>
    <w:rsid w:val="00E77F22"/>
    <w:rsid w:val="00E83823"/>
    <w:rsid w:val="00EA7CB0"/>
    <w:rsid w:val="00EB0C24"/>
    <w:rsid w:val="00EB3A02"/>
    <w:rsid w:val="00EC6662"/>
    <w:rsid w:val="00ED7A51"/>
    <w:rsid w:val="00F06B0B"/>
    <w:rsid w:val="00F12651"/>
    <w:rsid w:val="00F22384"/>
    <w:rsid w:val="00F270A5"/>
    <w:rsid w:val="00F30536"/>
    <w:rsid w:val="00F517DC"/>
    <w:rsid w:val="00F521D6"/>
    <w:rsid w:val="00F52661"/>
    <w:rsid w:val="00F71D61"/>
    <w:rsid w:val="00F809A9"/>
    <w:rsid w:val="00FB3F26"/>
    <w:rsid w:val="00FC35E3"/>
    <w:rsid w:val="00FC4723"/>
    <w:rsid w:val="00FD59EE"/>
    <w:rsid w:val="00FE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AD41F"/>
  <w15:docId w15:val="{B46C2918-0DE4-45CF-B027-63B568F6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jstalinea">
    <w:name w:val="List Paragraph"/>
    <w:basedOn w:val="Standaard"/>
    <w:uiPriority w:val="34"/>
    <w:qFormat/>
    <w:rsid w:val="007710C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53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36EF"/>
  </w:style>
  <w:style w:type="paragraph" w:styleId="Voettekst">
    <w:name w:val="footer"/>
    <w:basedOn w:val="Standaard"/>
    <w:link w:val="VoettekstChar"/>
    <w:uiPriority w:val="99"/>
    <w:unhideWhenUsed/>
    <w:rsid w:val="00253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36EF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cgtMmAEzI1GszogL3xPSIoeJA==">CgMxLjA4AHIhMUNTR2w4MnA2SnR2dXhBaXpCVXJrclg4WlV3dmlDVmli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Kaczmarek, Thomas (T.)</dc:creator>
  <cp:lastModifiedBy>Celis Wendy (VNZ)</cp:lastModifiedBy>
  <cp:revision>8</cp:revision>
  <dcterms:created xsi:type="dcterms:W3CDTF">2026-04-02T18:05:00Z</dcterms:created>
  <dcterms:modified xsi:type="dcterms:W3CDTF">2026-04-28T06:25:00Z</dcterms:modified>
</cp:coreProperties>
</file>