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50C0" w:rsidRDefault="00000000">
      <w:pPr>
        <w:ind w:left="708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Verslag algemene ouderraad</w:t>
      </w:r>
    </w:p>
    <w:p w14:paraId="00000002" w14:textId="2F14310C" w:rsidR="000550C0" w:rsidRDefault="00000000">
      <w:r>
        <w:t xml:space="preserve">Datum: </w:t>
      </w:r>
      <w:r w:rsidR="00495529">
        <w:t>19/05/2025</w:t>
      </w:r>
    </w:p>
    <w:p w14:paraId="00000003" w14:textId="7066C58C" w:rsidR="000550C0" w:rsidRDefault="00000000">
      <w:r>
        <w:t xml:space="preserve">Aanwezig: Wendy, </w:t>
      </w:r>
      <w:r w:rsidR="003E7CB3">
        <w:t>Nele, Thomas, Els, Christof, Natalie, Mathias, juf Katleen</w:t>
      </w:r>
    </w:p>
    <w:p w14:paraId="00000004" w14:textId="64BFBCAF" w:rsidR="000550C0" w:rsidRDefault="00000000">
      <w:r>
        <w:t xml:space="preserve">Verontschuldigd: </w:t>
      </w:r>
      <w:r w:rsidR="00495529">
        <w:t>Perla</w:t>
      </w:r>
      <w:r w:rsidR="003E7CB3">
        <w:t>, Marlies, Griet</w:t>
      </w:r>
    </w:p>
    <w:p w14:paraId="00000005" w14:textId="77777777" w:rsidR="000550C0" w:rsidRDefault="00000000">
      <w:pPr>
        <w:spacing w:after="0"/>
      </w:pPr>
      <w:r>
        <w:t>Verslag: Wendy</w:t>
      </w:r>
    </w:p>
    <w:p w14:paraId="00000006" w14:textId="77777777" w:rsidR="000550C0" w:rsidRDefault="000550C0">
      <w:pPr>
        <w:pBdr>
          <w:bottom w:val="single" w:sz="4" w:space="0" w:color="000000"/>
        </w:pBdr>
      </w:pPr>
    </w:p>
    <w:p w14:paraId="3A6DB7B7" w14:textId="6F246FAA" w:rsidR="00030CBD" w:rsidRPr="003E7CB3" w:rsidRDefault="00000000" w:rsidP="004867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 w:rsidRPr="003E7CB3">
        <w:rPr>
          <w:b/>
          <w:color w:val="000000"/>
        </w:rPr>
        <w:t xml:space="preserve">Nieuws van de werkgroepen </w:t>
      </w:r>
      <w:r w:rsidR="001F6493" w:rsidRPr="003E7CB3">
        <w:rPr>
          <w:b/>
          <w:color w:val="000000"/>
        </w:rPr>
        <w:t>en ander nieuws:</w:t>
      </w:r>
      <w:r w:rsidR="00350D50" w:rsidRPr="003E7CB3">
        <w:rPr>
          <w:b/>
          <w:color w:val="000000"/>
        </w:rPr>
        <w:br/>
      </w:r>
    </w:p>
    <w:p w14:paraId="0793C281" w14:textId="5D2F53D0" w:rsidR="0048670A" w:rsidRDefault="00FE7EE4" w:rsidP="004867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Vooruitblik </w:t>
      </w:r>
      <w:r w:rsidR="0048670A" w:rsidRPr="0048670A">
        <w:rPr>
          <w:b/>
          <w:color w:val="000000"/>
        </w:rPr>
        <w:t>Schoolfeest (</w:t>
      </w:r>
      <w:r w:rsidR="0048670A">
        <w:rPr>
          <w:b/>
          <w:color w:val="000000"/>
        </w:rPr>
        <w:t>2</w:t>
      </w:r>
      <w:r w:rsidR="00DE5137">
        <w:rPr>
          <w:b/>
          <w:color w:val="000000"/>
        </w:rPr>
        <w:t>4</w:t>
      </w:r>
      <w:r w:rsidR="0048670A">
        <w:rPr>
          <w:b/>
          <w:color w:val="000000"/>
        </w:rPr>
        <w:t>/05/2025):</w:t>
      </w:r>
    </w:p>
    <w:p w14:paraId="0F811F25" w14:textId="476D674D" w:rsidR="00DE5137" w:rsidRDefault="003E7CB3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Woensdag 21/05 tent opzetten (19u)</w:t>
      </w:r>
    </w:p>
    <w:p w14:paraId="44AAD33C" w14:textId="2C98DD05" w:rsidR="003E7CB3" w:rsidRDefault="002F7ADE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Donderdag 22/05 levert Tielemans, toog klaarzetten en frigo vullen</w:t>
      </w:r>
    </w:p>
    <w:p w14:paraId="3285C089" w14:textId="683F7D97" w:rsidR="002F7ADE" w:rsidRDefault="002F7ADE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Vrijdag 23/05 alles klaarzetten, groenten snijden, tafels en stoelen klaarzetten</w:t>
      </w:r>
    </w:p>
    <w:p w14:paraId="29C8589E" w14:textId="02AC07C5" w:rsidR="002F7ADE" w:rsidRDefault="002F7ADE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Zaterdag 24/05 vanaf 10u</w:t>
      </w:r>
      <w:r w:rsidR="00B6709A">
        <w:rPr>
          <w:bCs/>
        </w:rPr>
        <w:t xml:space="preserve"> </w:t>
      </w:r>
      <w:r w:rsidR="005365E4">
        <w:rPr>
          <w:bCs/>
        </w:rPr>
        <w:t xml:space="preserve">+ in voormiddag </w:t>
      </w:r>
      <w:r w:rsidR="00B6709A">
        <w:rPr>
          <w:bCs/>
        </w:rPr>
        <w:t>podium opzetten)</w:t>
      </w:r>
    </w:p>
    <w:p w14:paraId="37A4F133" w14:textId="7BC40387" w:rsidR="002F7ADE" w:rsidRDefault="002F7ADE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 xml:space="preserve">Werklijst wordt nog doorgestuurd door Thomas </w:t>
      </w:r>
    </w:p>
    <w:p w14:paraId="439424FC" w14:textId="0260591D" w:rsidR="002F7ADE" w:rsidRDefault="002F7ADE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 xml:space="preserve">Eten: </w:t>
      </w:r>
      <w:r w:rsidR="005365E4">
        <w:rPr>
          <w:bCs/>
        </w:rPr>
        <w:t>de aantallen zijn de</w:t>
      </w:r>
      <w:r>
        <w:rPr>
          <w:bCs/>
        </w:rPr>
        <w:t>zelfde als vorig jaar</w:t>
      </w:r>
    </w:p>
    <w:p w14:paraId="72A309EE" w14:textId="5ED835A1" w:rsidR="002F7ADE" w:rsidRDefault="002F7ADE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Perculator of waterkoker voor water op te warmen voor thee</w:t>
      </w:r>
      <w:r w:rsidR="005365E4">
        <w:rPr>
          <w:bCs/>
        </w:rPr>
        <w:t xml:space="preserve"> nog voorzien</w:t>
      </w:r>
    </w:p>
    <w:p w14:paraId="5B4EEC0B" w14:textId="1AE2F5B8" w:rsidR="00030CBD" w:rsidRDefault="00B6709A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bCs/>
        </w:rPr>
        <w:t>3 springkastelen</w:t>
      </w:r>
      <w:r>
        <w:rPr>
          <w:color w:val="000000"/>
        </w:rPr>
        <w:t xml:space="preserve"> </w:t>
      </w:r>
      <w:r w:rsidR="005365E4">
        <w:rPr>
          <w:color w:val="000000"/>
        </w:rPr>
        <w:t>zijn voorzien</w:t>
      </w:r>
    </w:p>
    <w:p w14:paraId="28420016" w14:textId="248BD1EE" w:rsidR="00E56AA5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Podium wordt donderdag 22/05 door de gemeente geleverd</w:t>
      </w:r>
    </w:p>
    <w:p w14:paraId="6AB4BA5F" w14:textId="69885B91" w:rsidR="00D9379C" w:rsidRDefault="00D9379C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Uren optreden omhooghangen en rondsturen via Gimme</w:t>
      </w:r>
    </w:p>
    <w:p w14:paraId="1DDE193C" w14:textId="77777777" w:rsidR="00B6709A" w:rsidRPr="00DE5137" w:rsidRDefault="00B6709A" w:rsidP="0048670A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</w:p>
    <w:p w14:paraId="3B01638E" w14:textId="00B8F5A4" w:rsidR="00B6709A" w:rsidRDefault="00B6709A" w:rsidP="00FE7E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Vooruitblik proclamatie (</w:t>
      </w:r>
      <w:r w:rsidR="00E56AA5">
        <w:rPr>
          <w:b/>
          <w:color w:val="000000"/>
        </w:rPr>
        <w:t xml:space="preserve">dinsdag </w:t>
      </w:r>
      <w:r>
        <w:rPr>
          <w:b/>
          <w:color w:val="000000"/>
        </w:rPr>
        <w:t>24/06/2025):</w:t>
      </w:r>
    </w:p>
    <w:p w14:paraId="237306F2" w14:textId="48DAF58E" w:rsidR="00B6709A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In de namiddag groenten snijden</w:t>
      </w:r>
    </w:p>
    <w:p w14:paraId="2BD2F12E" w14:textId="24606C7E" w:rsidR="00E56AA5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Vanaf 15.30u alles klaarzetten samen met de leerkrachten</w:t>
      </w:r>
    </w:p>
    <w:p w14:paraId="7C2C32BE" w14:textId="24026CC3" w:rsidR="00E56AA5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Grote tent van Gijs</w:t>
      </w:r>
    </w:p>
    <w:p w14:paraId="5A7C495E" w14:textId="6A774000" w:rsidR="00E56AA5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Cavaglazen</w:t>
      </w:r>
      <w:r w:rsidR="00490681">
        <w:rPr>
          <w:bCs/>
          <w:color w:val="000000"/>
        </w:rPr>
        <w:t xml:space="preserve"> en</w:t>
      </w:r>
      <w:r>
        <w:rPr>
          <w:bCs/>
          <w:color w:val="000000"/>
        </w:rPr>
        <w:t xml:space="preserve"> wijnglazen</w:t>
      </w:r>
      <w:r w:rsidR="00490681">
        <w:rPr>
          <w:bCs/>
          <w:color w:val="000000"/>
        </w:rPr>
        <w:t xml:space="preserve"> </w:t>
      </w:r>
      <w:r>
        <w:rPr>
          <w:bCs/>
          <w:color w:val="000000"/>
        </w:rPr>
        <w:t>van Gijs</w:t>
      </w:r>
    </w:p>
    <w:p w14:paraId="3A6A8DB5" w14:textId="2E7D45E0" w:rsidR="00490681" w:rsidRDefault="00490681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Bierglazen van Tielemans</w:t>
      </w:r>
    </w:p>
    <w:p w14:paraId="7D2D193E" w14:textId="5B2A0B1B" w:rsidR="00E56AA5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Frietpotten (2) van Gijs</w:t>
      </w:r>
    </w:p>
    <w:p w14:paraId="462BFD2F" w14:textId="42B7E8D8" w:rsidR="00E56AA5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Christof vraagt na</w:t>
      </w:r>
    </w:p>
    <w:p w14:paraId="3368D63D" w14:textId="74E1AFC7" w:rsidR="00E56AA5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Els vanaf 17u</w:t>
      </w:r>
      <w:r w:rsidR="0058795B">
        <w:rPr>
          <w:bCs/>
          <w:color w:val="000000"/>
        </w:rPr>
        <w:t xml:space="preserve"> en </w:t>
      </w:r>
      <w:r>
        <w:rPr>
          <w:bCs/>
          <w:color w:val="000000"/>
        </w:rPr>
        <w:t>Joke, Lesley, Pieter vanaf 16u</w:t>
      </w:r>
    </w:p>
    <w:p w14:paraId="13D710A0" w14:textId="149806A7" w:rsidR="00E56AA5" w:rsidRDefault="00E56AA5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Natalie, Christof, Lesley, Nele, Wendy, Pieter, Joke voor te helpen tijdens de proclamatie</w:t>
      </w:r>
    </w:p>
    <w:p w14:paraId="7F60B00D" w14:textId="77777777" w:rsidR="00B6709A" w:rsidRPr="00B6709A" w:rsidRDefault="00B6709A" w:rsidP="00B6709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</w:p>
    <w:p w14:paraId="55582CDF" w14:textId="44E1900A" w:rsidR="00FE7EE4" w:rsidRPr="0048670A" w:rsidRDefault="00FE7EE4" w:rsidP="00FE7E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Teambuilding</w:t>
      </w:r>
      <w:r w:rsidR="00E56AA5">
        <w:rPr>
          <w:b/>
          <w:color w:val="000000"/>
        </w:rPr>
        <w:t xml:space="preserve"> / BBQ</w:t>
      </w:r>
      <w:r w:rsidRPr="0048670A">
        <w:rPr>
          <w:b/>
          <w:color w:val="000000"/>
        </w:rPr>
        <w:t xml:space="preserve"> (</w:t>
      </w:r>
      <w:r>
        <w:rPr>
          <w:b/>
          <w:color w:val="000000"/>
        </w:rPr>
        <w:t>31/05/2025):</w:t>
      </w:r>
    </w:p>
    <w:p w14:paraId="00000016" w14:textId="2E1459EA" w:rsidR="000550C0" w:rsidRDefault="003C19E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 xml:space="preserve">21 volwassenen en 15 kinderen, Marlies en Sophie zijn verontschuldigd. </w:t>
      </w:r>
    </w:p>
    <w:p w14:paraId="11251D65" w14:textId="24323E16" w:rsidR="003C19ED" w:rsidRDefault="003C19E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Mathias en Katleen willen ook komen.</w:t>
      </w:r>
    </w:p>
    <w:p w14:paraId="2F1226C5" w14:textId="364BF074" w:rsidR="003C19ED" w:rsidRDefault="003C19E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BBQ met pakket met verschillende soorten bakken en ze komen bakken.</w:t>
      </w:r>
    </w:p>
    <w:p w14:paraId="1BF86403" w14:textId="4B08D816" w:rsidR="00E56AA5" w:rsidRDefault="00D9379C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 xml:space="preserve">Vanaf </w:t>
      </w:r>
      <w:r w:rsidR="00E56AA5">
        <w:rPr>
          <w:color w:val="000000"/>
        </w:rPr>
        <w:t>15u</w:t>
      </w:r>
      <w:r w:rsidR="005365E4">
        <w:rPr>
          <w:color w:val="000000"/>
        </w:rPr>
        <w:t xml:space="preserve"> starten we, om 17u is de eigenlijke BBQ</w:t>
      </w:r>
    </w:p>
    <w:p w14:paraId="54946898" w14:textId="77777777" w:rsidR="002D58E3" w:rsidRDefault="002D58E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10029EFC" w14:textId="7C503C06" w:rsidR="00495529" w:rsidRPr="00495529" w:rsidRDefault="00495529" w:rsidP="0049552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</w:rPr>
        <w:t>Logo school</w:t>
      </w:r>
    </w:p>
    <w:p w14:paraId="37AC79AE" w14:textId="0A6232D1" w:rsidR="005A345C" w:rsidRDefault="005A345C" w:rsidP="00495529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Werd getoond</w:t>
      </w:r>
      <w:r w:rsidR="005365E4">
        <w:rPr>
          <w:bCs/>
          <w:color w:val="000000"/>
        </w:rPr>
        <w:t xml:space="preserve">, </w:t>
      </w:r>
      <w:r>
        <w:rPr>
          <w:bCs/>
          <w:color w:val="000000"/>
        </w:rPr>
        <w:t>1</w:t>
      </w:r>
      <w:r w:rsidRPr="005A345C">
        <w:rPr>
          <w:bCs/>
          <w:color w:val="000000"/>
          <w:vertAlign w:val="superscript"/>
        </w:rPr>
        <w:t>ste</w:t>
      </w:r>
      <w:r>
        <w:rPr>
          <w:bCs/>
          <w:color w:val="000000"/>
        </w:rPr>
        <w:t xml:space="preserve"> week van schooljaar 2025-2026 visie van het nieuwe logo voorstellen</w:t>
      </w:r>
    </w:p>
    <w:p w14:paraId="329AF67B" w14:textId="7DB89229" w:rsidR="005A345C" w:rsidRPr="005A345C" w:rsidRDefault="005A345C" w:rsidP="00495529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 w:rsidRPr="005A345C">
        <w:rPr>
          <w:bCs/>
          <w:color w:val="000000"/>
        </w:rPr>
        <w:t>T-shirten dienen aangepast te worden al</w:t>
      </w:r>
      <w:r>
        <w:rPr>
          <w:bCs/>
          <w:color w:val="000000"/>
        </w:rPr>
        <w:t>sook de turnkledij</w:t>
      </w:r>
    </w:p>
    <w:p w14:paraId="0D16FC61" w14:textId="77777777" w:rsidR="003E7CB3" w:rsidRPr="005A345C" w:rsidRDefault="003E7CB3" w:rsidP="00495529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</w:p>
    <w:p w14:paraId="6ECC67BB" w14:textId="7D69C05B" w:rsidR="005365E4" w:rsidRDefault="00495529" w:rsidP="00495529">
      <w:pPr>
        <w:pStyle w:val="Lijstalinea"/>
        <w:numPr>
          <w:ilvl w:val="0"/>
          <w:numId w:val="8"/>
        </w:numPr>
        <w:tabs>
          <w:tab w:val="left" w:pos="1020"/>
        </w:tabs>
        <w:spacing w:before="240"/>
        <w:rPr>
          <w:bCs/>
        </w:rPr>
      </w:pPr>
      <w:r w:rsidRPr="00495529">
        <w:rPr>
          <w:b/>
        </w:rPr>
        <w:t>Verkiezingen bestuur</w:t>
      </w:r>
      <w:r>
        <w:rPr>
          <w:b/>
        </w:rPr>
        <w:t xml:space="preserve"> 2025-2027</w:t>
      </w:r>
      <w:r w:rsidRPr="00495529">
        <w:rPr>
          <w:b/>
        </w:rPr>
        <w:br/>
      </w:r>
      <w:r w:rsidR="005365E4">
        <w:rPr>
          <w:bCs/>
        </w:rPr>
        <w:t>De opties waren:</w:t>
      </w:r>
    </w:p>
    <w:p w14:paraId="4F1974BA" w14:textId="2D569CDC" w:rsidR="00495529" w:rsidRPr="00495529" w:rsidRDefault="00495529" w:rsidP="005365E4">
      <w:pPr>
        <w:pStyle w:val="Lijstalinea"/>
        <w:tabs>
          <w:tab w:val="left" w:pos="1020"/>
        </w:tabs>
        <w:spacing w:before="240"/>
        <w:ind w:left="1380"/>
        <w:rPr>
          <w:bCs/>
        </w:rPr>
      </w:pPr>
      <w:r w:rsidRPr="00495529">
        <w:rPr>
          <w:bCs/>
        </w:rPr>
        <w:t>Optie 1:</w:t>
      </w:r>
      <w:r w:rsidRPr="00495529">
        <w:rPr>
          <w:bCs/>
        </w:rPr>
        <w:br/>
        <w:t>Voorzitter: Natalie en Christof</w:t>
      </w:r>
      <w:r w:rsidRPr="00495529">
        <w:rPr>
          <w:bCs/>
        </w:rPr>
        <w:br/>
        <w:t>Ondervoorzitter: Pieter</w:t>
      </w:r>
      <w:r w:rsidRPr="00495529">
        <w:rPr>
          <w:bCs/>
        </w:rPr>
        <w:br/>
        <w:t>Penningmeester: Perla</w:t>
      </w:r>
      <w:r w:rsidRPr="00495529">
        <w:rPr>
          <w:bCs/>
        </w:rPr>
        <w:br/>
        <w:t>Secretaris: Wendy</w:t>
      </w:r>
      <w:r w:rsidRPr="00495529">
        <w:rPr>
          <w:bCs/>
        </w:rPr>
        <w:br/>
        <w:t>Materiaalmeester: Christof</w:t>
      </w:r>
    </w:p>
    <w:p w14:paraId="1E9FF098" w14:textId="12E3EC7F" w:rsidR="00495529" w:rsidRDefault="00495529" w:rsidP="00495529">
      <w:pPr>
        <w:tabs>
          <w:tab w:val="left" w:pos="1020"/>
        </w:tabs>
        <w:spacing w:before="240"/>
        <w:ind w:left="1380"/>
        <w:rPr>
          <w:bCs/>
        </w:rPr>
      </w:pPr>
      <w:r>
        <w:rPr>
          <w:bCs/>
        </w:rPr>
        <w:lastRenderedPageBreak/>
        <w:t>Optie 2:</w:t>
      </w:r>
      <w:r>
        <w:rPr>
          <w:bCs/>
        </w:rPr>
        <w:br/>
        <w:t>Voorzitter: Nele</w:t>
      </w:r>
      <w:r>
        <w:rPr>
          <w:bCs/>
        </w:rPr>
        <w:br/>
        <w:t>Ondervoorzitter: Pieter</w:t>
      </w:r>
      <w:r>
        <w:rPr>
          <w:bCs/>
        </w:rPr>
        <w:br/>
        <w:t>Penningmeester: Perla</w:t>
      </w:r>
      <w:r>
        <w:rPr>
          <w:bCs/>
        </w:rPr>
        <w:br/>
        <w:t>Secretaris: Wendy</w:t>
      </w:r>
      <w:r>
        <w:rPr>
          <w:bCs/>
        </w:rPr>
        <w:br/>
        <w:t xml:space="preserve">Materiaalmeester: </w:t>
      </w:r>
      <w:r w:rsidR="00490681">
        <w:rPr>
          <w:bCs/>
        </w:rPr>
        <w:t>Christof</w:t>
      </w:r>
    </w:p>
    <w:p w14:paraId="3200AF58" w14:textId="354A186E" w:rsidR="005A345C" w:rsidRDefault="005A345C" w:rsidP="00490681">
      <w:pPr>
        <w:pStyle w:val="Lijstalinea"/>
        <w:numPr>
          <w:ilvl w:val="0"/>
          <w:numId w:val="9"/>
        </w:numPr>
        <w:tabs>
          <w:tab w:val="left" w:pos="1020"/>
        </w:tabs>
        <w:spacing w:before="240"/>
        <w:rPr>
          <w:bCs/>
        </w:rPr>
      </w:pPr>
      <w:r w:rsidRPr="00490681">
        <w:rPr>
          <w:bCs/>
        </w:rPr>
        <w:t>Resultaat optie 2 is gekozen</w:t>
      </w:r>
      <w:r w:rsidR="00490681">
        <w:rPr>
          <w:bCs/>
        </w:rPr>
        <w:br/>
        <w:t>Voorzitter: Nele</w:t>
      </w:r>
    </w:p>
    <w:p w14:paraId="3F6804E6" w14:textId="78419831" w:rsidR="00490681" w:rsidRDefault="00490681" w:rsidP="00490681">
      <w:pPr>
        <w:pStyle w:val="Lijstalinea"/>
        <w:tabs>
          <w:tab w:val="left" w:pos="1020"/>
        </w:tabs>
        <w:spacing w:before="240"/>
        <w:ind w:left="1740"/>
        <w:rPr>
          <w:bCs/>
        </w:rPr>
      </w:pPr>
      <w:r>
        <w:rPr>
          <w:bCs/>
        </w:rPr>
        <w:t>Ondervoorzitter: Pieter</w:t>
      </w:r>
    </w:p>
    <w:p w14:paraId="358A1B83" w14:textId="1BECEDF8" w:rsidR="00490681" w:rsidRDefault="00490681" w:rsidP="00490681">
      <w:pPr>
        <w:pStyle w:val="Lijstalinea"/>
        <w:tabs>
          <w:tab w:val="left" w:pos="1020"/>
        </w:tabs>
        <w:spacing w:before="240"/>
        <w:ind w:left="1740"/>
        <w:rPr>
          <w:bCs/>
        </w:rPr>
      </w:pPr>
      <w:r>
        <w:rPr>
          <w:bCs/>
        </w:rPr>
        <w:t>Penningmeester: Perla</w:t>
      </w:r>
    </w:p>
    <w:p w14:paraId="0EC50870" w14:textId="55A5D34B" w:rsidR="00490681" w:rsidRDefault="00490681" w:rsidP="00490681">
      <w:pPr>
        <w:pStyle w:val="Lijstalinea"/>
        <w:tabs>
          <w:tab w:val="left" w:pos="1020"/>
        </w:tabs>
        <w:spacing w:before="240"/>
        <w:ind w:left="1740"/>
        <w:rPr>
          <w:bCs/>
        </w:rPr>
      </w:pPr>
      <w:r>
        <w:rPr>
          <w:bCs/>
        </w:rPr>
        <w:t>Secretaris: Wendy</w:t>
      </w:r>
    </w:p>
    <w:p w14:paraId="203C97C5" w14:textId="6C690450" w:rsidR="00490681" w:rsidRDefault="00490681" w:rsidP="00490681">
      <w:pPr>
        <w:pStyle w:val="Lijstalinea"/>
        <w:tabs>
          <w:tab w:val="left" w:pos="1020"/>
        </w:tabs>
        <w:spacing w:before="240"/>
        <w:ind w:left="1740"/>
        <w:rPr>
          <w:bCs/>
        </w:rPr>
      </w:pPr>
      <w:r>
        <w:rPr>
          <w:bCs/>
        </w:rPr>
        <w:t>Materiaalmeester: Christof (op vraag van Pieter)</w:t>
      </w:r>
    </w:p>
    <w:p w14:paraId="48E822F1" w14:textId="77777777" w:rsidR="00490681" w:rsidRDefault="00490681" w:rsidP="00490681">
      <w:pPr>
        <w:pStyle w:val="Lijstalinea"/>
        <w:tabs>
          <w:tab w:val="left" w:pos="1020"/>
        </w:tabs>
        <w:spacing w:before="240"/>
        <w:ind w:left="1740"/>
        <w:rPr>
          <w:bCs/>
        </w:rPr>
      </w:pPr>
    </w:p>
    <w:p w14:paraId="5AC9E5B6" w14:textId="4A61402C" w:rsidR="00490681" w:rsidRDefault="00490681" w:rsidP="00490681">
      <w:pPr>
        <w:pStyle w:val="Lijstalinea"/>
        <w:numPr>
          <w:ilvl w:val="0"/>
          <w:numId w:val="9"/>
        </w:numPr>
        <w:tabs>
          <w:tab w:val="left" w:pos="1020"/>
        </w:tabs>
        <w:spacing w:before="240"/>
        <w:rPr>
          <w:bCs/>
        </w:rPr>
      </w:pPr>
      <w:r>
        <w:rPr>
          <w:bCs/>
        </w:rPr>
        <w:t>Bevraging doen naar ouders toe met welke activiteit ze zouden willen doen</w:t>
      </w:r>
    </w:p>
    <w:p w14:paraId="3E597616" w14:textId="3AD2190A" w:rsidR="00490681" w:rsidRDefault="008179EC" w:rsidP="00490681">
      <w:pPr>
        <w:pStyle w:val="Lijstalinea"/>
        <w:tabs>
          <w:tab w:val="left" w:pos="1020"/>
        </w:tabs>
        <w:spacing w:before="240"/>
        <w:ind w:left="1740"/>
        <w:rPr>
          <w:bCs/>
        </w:rPr>
      </w:pPr>
      <w:r>
        <w:rPr>
          <w:bCs/>
        </w:rPr>
        <w:t>Pieter gaat een bevraging opstellen om in juni te versturen</w:t>
      </w:r>
    </w:p>
    <w:p w14:paraId="2F8F6316" w14:textId="1F1E9ECE" w:rsidR="008179EC" w:rsidRDefault="008179EC" w:rsidP="00490681">
      <w:pPr>
        <w:pStyle w:val="Lijstalinea"/>
        <w:tabs>
          <w:tab w:val="left" w:pos="1020"/>
        </w:tabs>
        <w:spacing w:before="240"/>
        <w:ind w:left="1740"/>
        <w:rPr>
          <w:bCs/>
        </w:rPr>
      </w:pPr>
      <w:r>
        <w:rPr>
          <w:bCs/>
        </w:rPr>
        <w:t>Eerste ouderraad 23/09/2025</w:t>
      </w:r>
    </w:p>
    <w:p w14:paraId="5F59DA42" w14:textId="77777777" w:rsidR="00490681" w:rsidRPr="00490681" w:rsidRDefault="00490681" w:rsidP="00490681">
      <w:pPr>
        <w:pStyle w:val="Lijstalinea"/>
        <w:tabs>
          <w:tab w:val="left" w:pos="1020"/>
        </w:tabs>
        <w:spacing w:before="240"/>
        <w:ind w:left="1740"/>
        <w:rPr>
          <w:bCs/>
        </w:rPr>
      </w:pPr>
    </w:p>
    <w:p w14:paraId="798FF2C8" w14:textId="557E2358" w:rsidR="00495529" w:rsidRPr="00495529" w:rsidRDefault="00495529" w:rsidP="0049552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</w:rPr>
        <w:t>Inkijkdag augustus</w:t>
      </w:r>
      <w:r>
        <w:rPr>
          <w:b/>
        </w:rPr>
        <w:br/>
      </w:r>
      <w:r w:rsidR="008179EC">
        <w:rPr>
          <w:bCs/>
        </w:rPr>
        <w:t>Donderdag 28/08/2025 17.30u tot 18.30u</w:t>
      </w:r>
      <w:r>
        <w:rPr>
          <w:b/>
        </w:rPr>
        <w:br/>
      </w:r>
    </w:p>
    <w:p w14:paraId="7F1B51EC" w14:textId="4AC96F08" w:rsidR="002D58E3" w:rsidRPr="00495529" w:rsidRDefault="00495529" w:rsidP="0049552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</w:rPr>
      </w:pPr>
      <w:r w:rsidRPr="00495529">
        <w:rPr>
          <w:b/>
        </w:rPr>
        <w:t>Wendy Schroyens</w:t>
      </w:r>
    </w:p>
    <w:p w14:paraId="0F5D301C" w14:textId="0B8CBA93" w:rsidR="002D58E3" w:rsidRDefault="008179EC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Begrafenis donderdag</w:t>
      </w:r>
    </w:p>
    <w:p w14:paraId="5B4C4481" w14:textId="1DE5F024" w:rsidR="008179EC" w:rsidRDefault="008179EC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Mathias gaat met leerkracht van kleuters en lager onderwijs naar de begrafenis</w:t>
      </w:r>
    </w:p>
    <w:p w14:paraId="6D34B34A" w14:textId="22ADE56D" w:rsidR="008179EC" w:rsidRPr="008179EC" w:rsidRDefault="008179EC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 xml:space="preserve">Kaartje voor team speelhuis en begrafenis zelf -&gt; </w:t>
      </w:r>
      <w:r w:rsidR="00E122FC">
        <w:rPr>
          <w:bCs/>
          <w:color w:val="000000"/>
        </w:rPr>
        <w:t>Lesley zorgt voor kaartje begrafenis en speelhuis</w:t>
      </w:r>
    </w:p>
    <w:p w14:paraId="578F5A22" w14:textId="77777777" w:rsidR="00495529" w:rsidRDefault="00495529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00000017" w14:textId="426FCB11" w:rsidR="000550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rPr>
          <w:b/>
          <w:color w:val="000000"/>
        </w:rPr>
      </w:pPr>
      <w:r>
        <w:rPr>
          <w:b/>
          <w:color w:val="000000"/>
        </w:rPr>
        <w:t>Varia</w:t>
      </w:r>
    </w:p>
    <w:p w14:paraId="1A5DD330" w14:textId="77777777" w:rsidR="00E122FC" w:rsidRPr="00E122FC" w:rsidRDefault="00E122FC" w:rsidP="00E122FC">
      <w:pPr>
        <w:pStyle w:val="Lijstalinea"/>
        <w:numPr>
          <w:ilvl w:val="0"/>
          <w:numId w:val="8"/>
        </w:numPr>
        <w:tabs>
          <w:tab w:val="left" w:pos="1020"/>
        </w:tabs>
        <w:spacing w:before="240"/>
        <w:rPr>
          <w:b/>
        </w:rPr>
      </w:pPr>
      <w:r w:rsidRPr="00E122FC">
        <w:rPr>
          <w:b/>
        </w:rPr>
        <w:t>Gebruik kerk:</w:t>
      </w:r>
    </w:p>
    <w:p w14:paraId="50D505D3" w14:textId="77777777" w:rsidR="00E122FC" w:rsidRDefault="00E122FC" w:rsidP="00E122FC">
      <w:pPr>
        <w:pStyle w:val="Lijstalinea"/>
        <w:tabs>
          <w:tab w:val="left" w:pos="1020"/>
        </w:tabs>
        <w:spacing w:before="240"/>
        <w:ind w:left="1380"/>
        <w:rPr>
          <w:bCs/>
        </w:rPr>
      </w:pPr>
      <w:r>
        <w:rPr>
          <w:bCs/>
        </w:rPr>
        <w:t>Niet veel wijzigend</w:t>
      </w:r>
    </w:p>
    <w:p w14:paraId="72CBFEB1" w14:textId="5ED1020E" w:rsidR="00E122FC" w:rsidRDefault="00E122FC" w:rsidP="00E122FC">
      <w:pPr>
        <w:pStyle w:val="Lijstalinea"/>
        <w:tabs>
          <w:tab w:val="left" w:pos="1020"/>
        </w:tabs>
        <w:spacing w:before="240"/>
        <w:ind w:left="1380"/>
        <w:rPr>
          <w:bCs/>
        </w:rPr>
      </w:pPr>
      <w:r>
        <w:rPr>
          <w:bCs/>
        </w:rPr>
        <w:t>Samenwerkingen met de school</w:t>
      </w:r>
    </w:p>
    <w:p w14:paraId="6AED1A6A" w14:textId="097FD775" w:rsidR="00E122FC" w:rsidRDefault="00E122FC" w:rsidP="00E122FC">
      <w:pPr>
        <w:pStyle w:val="Lijstalinea"/>
        <w:tabs>
          <w:tab w:val="left" w:pos="1020"/>
        </w:tabs>
        <w:spacing w:before="240"/>
        <w:ind w:left="1380"/>
        <w:rPr>
          <w:bCs/>
        </w:rPr>
      </w:pPr>
      <w:r>
        <w:rPr>
          <w:bCs/>
        </w:rPr>
        <w:t>Gebouw voor kerkelijke activiteiten</w:t>
      </w:r>
    </w:p>
    <w:p w14:paraId="44264F3A" w14:textId="77777777" w:rsidR="00E122FC" w:rsidRDefault="00E122FC" w:rsidP="00E122FC">
      <w:pPr>
        <w:pStyle w:val="Lijstalinea"/>
        <w:tabs>
          <w:tab w:val="left" w:pos="1020"/>
        </w:tabs>
        <w:spacing w:before="240"/>
        <w:ind w:left="1380"/>
        <w:rPr>
          <w:bCs/>
        </w:rPr>
      </w:pPr>
    </w:p>
    <w:p w14:paraId="2CAFD4D6" w14:textId="7859372A" w:rsidR="00E122FC" w:rsidRPr="00E122FC" w:rsidRDefault="00E122FC" w:rsidP="00E122FC">
      <w:pPr>
        <w:pStyle w:val="Lijstalinea"/>
        <w:numPr>
          <w:ilvl w:val="0"/>
          <w:numId w:val="8"/>
        </w:numPr>
        <w:tabs>
          <w:tab w:val="left" w:pos="1020"/>
        </w:tabs>
        <w:spacing w:before="240"/>
        <w:rPr>
          <w:b/>
        </w:rPr>
      </w:pPr>
      <w:r w:rsidRPr="00E122FC">
        <w:rPr>
          <w:b/>
        </w:rPr>
        <w:t>Zwembad:</w:t>
      </w:r>
    </w:p>
    <w:p w14:paraId="33D5A403" w14:textId="121C224F" w:rsidR="00E122FC" w:rsidRDefault="00E122FC" w:rsidP="00E122FC">
      <w:pPr>
        <w:pStyle w:val="Lijstalinea"/>
        <w:tabs>
          <w:tab w:val="left" w:pos="1020"/>
        </w:tabs>
        <w:spacing w:before="240"/>
        <w:ind w:left="1380"/>
        <w:rPr>
          <w:bCs/>
        </w:rPr>
      </w:pPr>
      <w:r>
        <w:rPr>
          <w:bCs/>
        </w:rPr>
        <w:t>Is nog in onderzoek bij een studiebureau</w:t>
      </w:r>
    </w:p>
    <w:p w14:paraId="74DDCAAB" w14:textId="77777777" w:rsidR="00E122FC" w:rsidRDefault="00E122FC" w:rsidP="00E122FC">
      <w:pPr>
        <w:pStyle w:val="Lijstalinea"/>
        <w:tabs>
          <w:tab w:val="left" w:pos="1020"/>
        </w:tabs>
        <w:spacing w:before="240"/>
        <w:ind w:left="1380"/>
        <w:rPr>
          <w:bCs/>
        </w:rPr>
      </w:pPr>
    </w:p>
    <w:p w14:paraId="100FCE90" w14:textId="13F98E6E" w:rsidR="00A37B2E" w:rsidRPr="00A37B2E" w:rsidRDefault="00A37B2E" w:rsidP="00A37B2E">
      <w:pPr>
        <w:pStyle w:val="Lijstalinea"/>
        <w:numPr>
          <w:ilvl w:val="0"/>
          <w:numId w:val="8"/>
        </w:numPr>
        <w:tabs>
          <w:tab w:val="left" w:pos="1020"/>
        </w:tabs>
        <w:spacing w:before="240"/>
        <w:rPr>
          <w:b/>
        </w:rPr>
      </w:pPr>
      <w:r w:rsidRPr="00A37B2E">
        <w:rPr>
          <w:b/>
        </w:rPr>
        <w:t>Schoolreizen:</w:t>
      </w:r>
    </w:p>
    <w:p w14:paraId="40B9BCC0" w14:textId="77777777" w:rsidR="00A37B2E" w:rsidRPr="00E122FC" w:rsidRDefault="00A37B2E" w:rsidP="00A37B2E">
      <w:pPr>
        <w:pStyle w:val="Lijstalinea"/>
        <w:tabs>
          <w:tab w:val="left" w:pos="1020"/>
        </w:tabs>
        <w:spacing w:before="240"/>
        <w:ind w:left="1380"/>
        <w:rPr>
          <w:bCs/>
        </w:rPr>
      </w:pPr>
      <w:r>
        <w:rPr>
          <w:bCs/>
        </w:rPr>
        <w:t>1</w:t>
      </w:r>
      <w:r w:rsidRPr="00A37B2E">
        <w:rPr>
          <w:bCs/>
          <w:vertAlign w:val="superscript"/>
        </w:rPr>
        <w:t>ste</w:t>
      </w:r>
      <w:r>
        <w:rPr>
          <w:bCs/>
        </w:rPr>
        <w:t xml:space="preserve"> graad megaspeelstad</w:t>
      </w:r>
    </w:p>
    <w:p w14:paraId="27CE92FE" w14:textId="46521F14" w:rsidR="00A37B2E" w:rsidRDefault="00A37B2E" w:rsidP="00A37B2E">
      <w:pPr>
        <w:pStyle w:val="Lijstalinea"/>
        <w:tabs>
          <w:tab w:val="left" w:pos="1020"/>
        </w:tabs>
        <w:spacing w:before="240"/>
        <w:ind w:left="1380"/>
        <w:rPr>
          <w:bCs/>
        </w:rPr>
      </w:pPr>
      <w:r>
        <w:rPr>
          <w:bCs/>
        </w:rPr>
        <w:t>2</w:t>
      </w:r>
      <w:r w:rsidRPr="00A37B2E">
        <w:rPr>
          <w:bCs/>
          <w:vertAlign w:val="superscript"/>
        </w:rPr>
        <w:t>de</w:t>
      </w:r>
      <w:r>
        <w:rPr>
          <w:bCs/>
        </w:rPr>
        <w:t xml:space="preserve"> graad efteling</w:t>
      </w:r>
    </w:p>
    <w:p w14:paraId="793FB6A2" w14:textId="008E6E90" w:rsidR="00A37B2E" w:rsidRDefault="00A37B2E" w:rsidP="00A37B2E">
      <w:pPr>
        <w:pStyle w:val="Lijstalinea"/>
        <w:tabs>
          <w:tab w:val="left" w:pos="1020"/>
        </w:tabs>
        <w:spacing w:before="240"/>
        <w:ind w:left="1380"/>
        <w:rPr>
          <w:bCs/>
        </w:rPr>
      </w:pPr>
      <w:r>
        <w:rPr>
          <w:bCs/>
        </w:rPr>
        <w:t>3</w:t>
      </w:r>
      <w:r w:rsidRPr="00A37B2E">
        <w:rPr>
          <w:bCs/>
          <w:vertAlign w:val="superscript"/>
        </w:rPr>
        <w:t>de</w:t>
      </w:r>
      <w:r>
        <w:rPr>
          <w:bCs/>
        </w:rPr>
        <w:t xml:space="preserve"> graad bobbejaanland</w:t>
      </w:r>
    </w:p>
    <w:p w14:paraId="0000001C" w14:textId="0F22AA60" w:rsidR="000550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rPr>
          <w:b/>
          <w:color w:val="000000"/>
        </w:rPr>
      </w:pPr>
      <w:r>
        <w:rPr>
          <w:b/>
          <w:color w:val="000000"/>
        </w:rPr>
        <w:t>Punten van de school</w:t>
      </w:r>
    </w:p>
    <w:p w14:paraId="0000001D" w14:textId="77777777" w:rsidR="000550C0" w:rsidRDefault="000550C0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2BEF05B5" w14:textId="6B00A9D0" w:rsidR="00B751C2" w:rsidRDefault="00B751C2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>De fluo</w:t>
      </w:r>
      <w:r w:rsidR="003E2A3C">
        <w:rPr>
          <w:color w:val="000000"/>
        </w:rPr>
        <w:t>hesjes</w:t>
      </w:r>
      <w:r>
        <w:rPr>
          <w:color w:val="000000"/>
        </w:rPr>
        <w:t xml:space="preserve"> worden aangepast aan het nieuwe logo.</w:t>
      </w:r>
    </w:p>
    <w:p w14:paraId="5C850B22" w14:textId="2E172009" w:rsidR="00B751C2" w:rsidRDefault="00B751C2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>Volgend schooljaar werken met een bak met fluohesjes per klas en elk kind een fluo in het 1</w:t>
      </w:r>
      <w:r w:rsidRPr="00B751C2">
        <w:rPr>
          <w:color w:val="000000"/>
          <w:vertAlign w:val="superscript"/>
        </w:rPr>
        <w:t>ste</w:t>
      </w:r>
      <w:r>
        <w:rPr>
          <w:color w:val="000000"/>
        </w:rPr>
        <w:t xml:space="preserve"> en in het 4</w:t>
      </w:r>
      <w:r w:rsidRPr="00B751C2">
        <w:rPr>
          <w:color w:val="000000"/>
          <w:vertAlign w:val="superscript"/>
        </w:rPr>
        <w:t>de</w:t>
      </w:r>
      <w:r>
        <w:rPr>
          <w:color w:val="000000"/>
        </w:rPr>
        <w:t xml:space="preserve"> leerjaar bezorgen voor heen en weer van en naar school te gaan</w:t>
      </w:r>
      <w:r w:rsidR="003E2A3C">
        <w:rPr>
          <w:color w:val="000000"/>
        </w:rPr>
        <w:t>, dit moet nog allemaal bekeken worden.</w:t>
      </w:r>
    </w:p>
    <w:p w14:paraId="2B774329" w14:textId="30550995" w:rsidR="003E2A3C" w:rsidRDefault="003E2A3C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>Mathias kijkt na of er moeten aangekocht worden.</w:t>
      </w:r>
    </w:p>
    <w:p w14:paraId="1FC1E24D" w14:textId="77777777" w:rsidR="003E2A3C" w:rsidRDefault="003E2A3C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211EC51F" w14:textId="11D0ACA7" w:rsidR="003E2A3C" w:rsidRDefault="003E2A3C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>Vraag vanuit participatienetwerk voor mensen die het minder breed hebben, te ondersteunen -&gt; Bram volgt dit mee op. Mathias gaat iets op nieuwsbrief zetten.</w:t>
      </w:r>
    </w:p>
    <w:p w14:paraId="7427193A" w14:textId="77777777" w:rsidR="003E2A3C" w:rsidRDefault="003E2A3C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00000021" w14:textId="497D52E9" w:rsidR="000550C0" w:rsidRDefault="001447DE">
      <w:pPr>
        <w:ind w:left="360"/>
      </w:pPr>
      <w:r>
        <w:br/>
        <w:t xml:space="preserve">Volgende ouderraad </w:t>
      </w:r>
      <w:r w:rsidR="008A41FC">
        <w:t>dinsdag</w:t>
      </w:r>
      <w:r>
        <w:t xml:space="preserve"> </w:t>
      </w:r>
      <w:r w:rsidR="00FE7EE4">
        <w:t>1</w:t>
      </w:r>
      <w:r w:rsidR="00495529">
        <w:t>7</w:t>
      </w:r>
      <w:r w:rsidR="00FE7EE4">
        <w:t>/0</w:t>
      </w:r>
      <w:r w:rsidR="00495529">
        <w:t>6</w:t>
      </w:r>
      <w:r>
        <w:t xml:space="preserve">/2025 om 20.30u </w:t>
      </w:r>
    </w:p>
    <w:sectPr w:rsidR="000550C0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02F15" w14:textId="77777777" w:rsidR="00287954" w:rsidRDefault="00287954" w:rsidP="00924D9C">
      <w:pPr>
        <w:spacing w:after="0" w:line="240" w:lineRule="auto"/>
      </w:pPr>
      <w:r>
        <w:separator/>
      </w:r>
    </w:p>
  </w:endnote>
  <w:endnote w:type="continuationSeparator" w:id="0">
    <w:p w14:paraId="3737DEEA" w14:textId="77777777" w:rsidR="00287954" w:rsidRDefault="00287954" w:rsidP="0092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C8AAB0-55D8-453A-890F-579CFEB676E9}"/>
    <w:embedBold r:id="rId2" w:fontKey="{E750D964-8ED6-4692-BA36-C202125548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23CC74AB-CFF9-4C17-91E8-BF7FD204CF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5D8AD1D-1A27-4AF3-BEBF-CA568BA08396}"/>
    <w:embedItalic r:id="rId5" w:fontKey="{3BCE956D-6BA8-447C-9737-AA209B3BE5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B8D587-C622-487E-8512-5C889530F1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16E32" w14:textId="77777777" w:rsidR="00287954" w:rsidRDefault="00287954" w:rsidP="00924D9C">
      <w:pPr>
        <w:spacing w:after="0" w:line="240" w:lineRule="auto"/>
      </w:pPr>
      <w:r>
        <w:separator/>
      </w:r>
    </w:p>
  </w:footnote>
  <w:footnote w:type="continuationSeparator" w:id="0">
    <w:p w14:paraId="76A38D5F" w14:textId="77777777" w:rsidR="00287954" w:rsidRDefault="00287954" w:rsidP="0092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56B9D"/>
    <w:multiLevelType w:val="hybridMultilevel"/>
    <w:tmpl w:val="41BC2714"/>
    <w:lvl w:ilvl="0" w:tplc="0C5ED5C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B4142"/>
    <w:multiLevelType w:val="hybridMultilevel"/>
    <w:tmpl w:val="30404E80"/>
    <w:lvl w:ilvl="0" w:tplc="207472B6">
      <w:start w:val="21"/>
      <w:numFmt w:val="bullet"/>
      <w:lvlText w:val=""/>
      <w:lvlJc w:val="left"/>
      <w:pPr>
        <w:ind w:left="1068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F46D93"/>
    <w:multiLevelType w:val="hybridMultilevel"/>
    <w:tmpl w:val="BBA2D7A0"/>
    <w:lvl w:ilvl="0" w:tplc="03AC3ED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C5A07"/>
    <w:multiLevelType w:val="hybridMultilevel"/>
    <w:tmpl w:val="A0F6A00C"/>
    <w:lvl w:ilvl="0" w:tplc="AC7A382A"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3B7E7DE5"/>
    <w:multiLevelType w:val="hybridMultilevel"/>
    <w:tmpl w:val="E8B29B54"/>
    <w:lvl w:ilvl="0" w:tplc="CF406A7E">
      <w:start w:val="20"/>
      <w:numFmt w:val="bullet"/>
      <w:lvlText w:val=""/>
      <w:lvlJc w:val="left"/>
      <w:pPr>
        <w:ind w:left="17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5ACF08D8"/>
    <w:multiLevelType w:val="multilevel"/>
    <w:tmpl w:val="CA607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D0D5F"/>
    <w:multiLevelType w:val="multilevel"/>
    <w:tmpl w:val="632CF8CC"/>
    <w:lvl w:ilvl="0">
      <w:start w:val="2"/>
      <w:numFmt w:val="bullet"/>
      <w:lvlText w:val="●"/>
      <w:lvlJc w:val="left"/>
      <w:pPr>
        <w:ind w:left="13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BC26C3"/>
    <w:multiLevelType w:val="hybridMultilevel"/>
    <w:tmpl w:val="3A6231BE"/>
    <w:lvl w:ilvl="0" w:tplc="C4021FA4">
      <w:start w:val="21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 w15:restartNumberingAfterBreak="0">
    <w:nsid w:val="780D50FC"/>
    <w:multiLevelType w:val="hybridMultilevel"/>
    <w:tmpl w:val="9F4EE1FC"/>
    <w:lvl w:ilvl="0" w:tplc="C7FA3A36">
      <w:numFmt w:val="bullet"/>
      <w:lvlText w:val=""/>
      <w:lvlJc w:val="left"/>
      <w:pPr>
        <w:ind w:left="17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846748665">
    <w:abstractNumId w:val="5"/>
  </w:num>
  <w:num w:numId="2" w16cid:durableId="1736775404">
    <w:abstractNumId w:val="6"/>
  </w:num>
  <w:num w:numId="3" w16cid:durableId="1766727391">
    <w:abstractNumId w:val="0"/>
  </w:num>
  <w:num w:numId="4" w16cid:durableId="834881937">
    <w:abstractNumId w:val="2"/>
  </w:num>
  <w:num w:numId="5" w16cid:durableId="1326207375">
    <w:abstractNumId w:val="1"/>
  </w:num>
  <w:num w:numId="6" w16cid:durableId="156458372">
    <w:abstractNumId w:val="7"/>
  </w:num>
  <w:num w:numId="7" w16cid:durableId="63380553">
    <w:abstractNumId w:val="8"/>
  </w:num>
  <w:num w:numId="8" w16cid:durableId="1193037447">
    <w:abstractNumId w:val="3"/>
  </w:num>
  <w:num w:numId="9" w16cid:durableId="18119026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0C0"/>
    <w:rsid w:val="00005457"/>
    <w:rsid w:val="00030CBD"/>
    <w:rsid w:val="000550C0"/>
    <w:rsid w:val="000D688C"/>
    <w:rsid w:val="00112D73"/>
    <w:rsid w:val="001447DE"/>
    <w:rsid w:val="001F6493"/>
    <w:rsid w:val="00201D4A"/>
    <w:rsid w:val="00266E3E"/>
    <w:rsid w:val="00287954"/>
    <w:rsid w:val="002A5742"/>
    <w:rsid w:val="002D58E3"/>
    <w:rsid w:val="002F7ADE"/>
    <w:rsid w:val="00307408"/>
    <w:rsid w:val="00313E8D"/>
    <w:rsid w:val="00350D50"/>
    <w:rsid w:val="00382ED3"/>
    <w:rsid w:val="003A63C6"/>
    <w:rsid w:val="003C19ED"/>
    <w:rsid w:val="003D3E4F"/>
    <w:rsid w:val="003E2A3C"/>
    <w:rsid w:val="003E7CB3"/>
    <w:rsid w:val="0048670A"/>
    <w:rsid w:val="00490681"/>
    <w:rsid w:val="00495529"/>
    <w:rsid w:val="005310B0"/>
    <w:rsid w:val="00531A18"/>
    <w:rsid w:val="005365E4"/>
    <w:rsid w:val="0058795B"/>
    <w:rsid w:val="005A345C"/>
    <w:rsid w:val="005B10D9"/>
    <w:rsid w:val="00684E52"/>
    <w:rsid w:val="007A777E"/>
    <w:rsid w:val="008179EC"/>
    <w:rsid w:val="00843631"/>
    <w:rsid w:val="008A41FC"/>
    <w:rsid w:val="008A6C25"/>
    <w:rsid w:val="00924D9C"/>
    <w:rsid w:val="00A37B2E"/>
    <w:rsid w:val="00A96F0F"/>
    <w:rsid w:val="00AB0B45"/>
    <w:rsid w:val="00AE1597"/>
    <w:rsid w:val="00AE66CD"/>
    <w:rsid w:val="00B62403"/>
    <w:rsid w:val="00B6709A"/>
    <w:rsid w:val="00B6796E"/>
    <w:rsid w:val="00B751C2"/>
    <w:rsid w:val="00BE24EB"/>
    <w:rsid w:val="00BE4AF0"/>
    <w:rsid w:val="00C076A1"/>
    <w:rsid w:val="00C5265E"/>
    <w:rsid w:val="00C67968"/>
    <w:rsid w:val="00CA6AD0"/>
    <w:rsid w:val="00CD3336"/>
    <w:rsid w:val="00D93352"/>
    <w:rsid w:val="00D9379C"/>
    <w:rsid w:val="00DE5137"/>
    <w:rsid w:val="00E122FC"/>
    <w:rsid w:val="00E56AA5"/>
    <w:rsid w:val="00E77F22"/>
    <w:rsid w:val="00F521D6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D41F"/>
  <w15:docId w15:val="{B46C2918-0DE4-45CF-B027-63B568F6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7710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36EF"/>
  </w:style>
  <w:style w:type="paragraph" w:styleId="Voettekst">
    <w:name w:val="footer"/>
    <w:basedOn w:val="Standaard"/>
    <w:link w:val="Voet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6EF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cgtMmAEzI1GszogL3xPSIoeJA==">CgMxLjA4AHIhMUNTR2w4MnA2SnR2dXhBaXpCVXJrclg4WlV3dmlDVmli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Kaczmarek, Thomas (T.)</dc:creator>
  <cp:lastModifiedBy>Celis Wendy (VNZ)</cp:lastModifiedBy>
  <cp:revision>9</cp:revision>
  <dcterms:created xsi:type="dcterms:W3CDTF">2025-05-19T08:36:00Z</dcterms:created>
  <dcterms:modified xsi:type="dcterms:W3CDTF">2025-05-21T08:08:00Z</dcterms:modified>
</cp:coreProperties>
</file>